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281C3" w14:textId="77777777" w:rsidR="00761B2A" w:rsidRPr="00C37A65" w:rsidRDefault="00761B2A" w:rsidP="00761B2A">
      <w:pPr>
        <w:jc w:val="right"/>
        <w:rPr>
          <w:rFonts w:ascii="Arial" w:hAnsi="Arial" w:cs="Arial"/>
          <w:b/>
          <w:bCs/>
          <w:sz w:val="22"/>
          <w:szCs w:val="22"/>
          <w:lang w:val="pt-PT"/>
        </w:rPr>
      </w:pPr>
      <w:r w:rsidRPr="00C37A65">
        <w:rPr>
          <w:rFonts w:ascii="Arial" w:hAnsi="Arial" w:cs="Arial"/>
          <w:b/>
          <w:bCs/>
          <w:sz w:val="22"/>
          <w:szCs w:val="22"/>
          <w:lang w:val="pt-PT"/>
        </w:rPr>
        <w:t>Data: 24.09.2026</w:t>
      </w:r>
    </w:p>
    <w:p w14:paraId="7A74F130" w14:textId="77777777" w:rsidR="007B3666" w:rsidRPr="00C37A65" w:rsidRDefault="007B3666" w:rsidP="00761B2A">
      <w:pPr>
        <w:jc w:val="right"/>
        <w:rPr>
          <w:rFonts w:ascii="Arial" w:hAnsi="Arial" w:cs="Arial"/>
          <w:sz w:val="22"/>
          <w:szCs w:val="22"/>
          <w:lang w:val="pt-PT"/>
        </w:rPr>
      </w:pPr>
    </w:p>
    <w:p w14:paraId="6D590495" w14:textId="77777777" w:rsidR="00761B2A" w:rsidRPr="00C37A65" w:rsidRDefault="00761B2A" w:rsidP="00761B2A">
      <w:pPr>
        <w:jc w:val="center"/>
        <w:rPr>
          <w:rFonts w:ascii="Arial" w:hAnsi="Arial" w:cs="Arial"/>
          <w:b/>
          <w:bCs/>
          <w:sz w:val="22"/>
          <w:szCs w:val="22"/>
          <w:lang w:val="pt-PT"/>
        </w:rPr>
      </w:pPr>
      <w:r w:rsidRPr="00C37A65">
        <w:rPr>
          <w:rFonts w:ascii="Arial" w:hAnsi="Arial" w:cs="Arial"/>
          <w:b/>
          <w:bCs/>
          <w:sz w:val="22"/>
          <w:szCs w:val="22"/>
          <w:lang w:val="pt-PT"/>
        </w:rPr>
        <w:t>Finalizarea lucrărilor de retehnologizare a Gospodăriei de Apă Tinosu – contract PH-CL-18 „Extindere fronturi de captare și retehnologizare stații de tratare în Șirna, Poienarii Burchii, Tinosu, Fulga, Sălciile, Gherghița, Balta Doamnei"</w:t>
      </w:r>
    </w:p>
    <w:p w14:paraId="14A2944E" w14:textId="77777777" w:rsidR="00761B2A" w:rsidRDefault="00761B2A" w:rsidP="00761B2A">
      <w:pPr>
        <w:jc w:val="center"/>
        <w:rPr>
          <w:rFonts w:ascii="Arial" w:hAnsi="Arial" w:cs="Arial"/>
          <w:sz w:val="22"/>
          <w:szCs w:val="22"/>
          <w:lang w:val="pt-PT"/>
        </w:rPr>
      </w:pPr>
    </w:p>
    <w:p w14:paraId="0009B148" w14:textId="77777777" w:rsidR="00C37A65" w:rsidRPr="00C37A65" w:rsidRDefault="00C37A65" w:rsidP="00761B2A">
      <w:pPr>
        <w:jc w:val="center"/>
        <w:rPr>
          <w:rFonts w:ascii="Arial" w:hAnsi="Arial" w:cs="Arial"/>
          <w:sz w:val="22"/>
          <w:szCs w:val="22"/>
          <w:lang w:val="pt-PT"/>
        </w:rPr>
      </w:pPr>
    </w:p>
    <w:p w14:paraId="412B9A10" w14:textId="0DFB4DFC" w:rsidR="00761B2A" w:rsidRPr="00C37A65" w:rsidRDefault="00761B2A" w:rsidP="007B3666">
      <w:pPr>
        <w:ind w:firstLine="720"/>
        <w:jc w:val="both"/>
        <w:rPr>
          <w:rFonts w:ascii="Arial" w:hAnsi="Arial" w:cs="Arial"/>
          <w:sz w:val="22"/>
          <w:szCs w:val="22"/>
          <w:lang w:val="pt-PT"/>
        </w:rPr>
      </w:pPr>
      <w:r w:rsidRPr="00C37A65">
        <w:rPr>
          <w:rFonts w:ascii="Arial" w:hAnsi="Arial" w:cs="Arial"/>
          <w:sz w:val="22"/>
          <w:szCs w:val="22"/>
          <w:lang w:val="pt-PT"/>
        </w:rPr>
        <w:t xml:space="preserve">Hidro Prahova S.A. a finalizat lucrările de retehnologizare a </w:t>
      </w:r>
      <w:r w:rsidRPr="00C37A65">
        <w:rPr>
          <w:rFonts w:ascii="Arial" w:hAnsi="Arial" w:cs="Arial"/>
          <w:b/>
          <w:bCs/>
          <w:sz w:val="22"/>
          <w:szCs w:val="22"/>
          <w:lang w:val="pt-PT"/>
        </w:rPr>
        <w:t>Gospodăriei de Apă Tinosu</w:t>
      </w:r>
      <w:r w:rsidRPr="00C37A65">
        <w:rPr>
          <w:rFonts w:ascii="Arial" w:hAnsi="Arial" w:cs="Arial"/>
          <w:sz w:val="22"/>
          <w:szCs w:val="22"/>
          <w:lang w:val="pt-PT"/>
        </w:rPr>
        <w:t xml:space="preserve">, </w:t>
      </w:r>
      <w:r w:rsidR="007B3666" w:rsidRPr="00C37A65">
        <w:rPr>
          <w:rFonts w:ascii="Arial" w:hAnsi="Arial" w:cs="Arial"/>
          <w:sz w:val="22"/>
          <w:szCs w:val="22"/>
          <w:lang w:val="pt-PT"/>
        </w:rPr>
        <w:t>parte component</w:t>
      </w:r>
      <w:r w:rsidR="007B3666" w:rsidRPr="00C37A65">
        <w:rPr>
          <w:rFonts w:ascii="Arial" w:hAnsi="Arial" w:cs="Arial"/>
          <w:sz w:val="22"/>
          <w:szCs w:val="22"/>
          <w:lang w:val="ro-RO"/>
        </w:rPr>
        <w:t>ă di</w:t>
      </w:r>
      <w:r w:rsidRPr="00C37A65">
        <w:rPr>
          <w:rFonts w:ascii="Arial" w:hAnsi="Arial" w:cs="Arial"/>
          <w:sz w:val="22"/>
          <w:szCs w:val="22"/>
          <w:lang w:val="pt-PT"/>
        </w:rPr>
        <w:t>n cadrul contractului de proiectare și execuție lucrări PH-CL-18</w:t>
      </w:r>
      <w:r w:rsidR="0020593E" w:rsidRPr="00C37A65">
        <w:rPr>
          <w:rFonts w:ascii="Arial" w:hAnsi="Arial" w:cs="Arial"/>
          <w:sz w:val="22"/>
          <w:szCs w:val="22"/>
          <w:lang w:val="pt-PT"/>
        </w:rPr>
        <w:t xml:space="preserve">- </w:t>
      </w:r>
      <w:r w:rsidR="0020593E" w:rsidRPr="00C37A65">
        <w:rPr>
          <w:rFonts w:ascii="Arial" w:hAnsi="Arial" w:cs="Arial"/>
          <w:sz w:val="22"/>
          <w:szCs w:val="22"/>
          <w:lang w:val="pt-PT"/>
        </w:rPr>
        <w:t>„Extindere fronturi de captare și retehnologizare stații de tratare în Șirna, Poienarii Burchii, Tinosu, Fulga, Sălciile, Gherghița, Balta Doamnei"</w:t>
      </w:r>
      <w:r w:rsidR="007B3666" w:rsidRPr="00C37A65">
        <w:rPr>
          <w:rFonts w:ascii="Arial" w:hAnsi="Arial" w:cs="Arial"/>
          <w:sz w:val="22"/>
          <w:szCs w:val="22"/>
          <w:lang w:val="pt-PT"/>
        </w:rPr>
        <w:t>, derulat de S.C. HIDRO PRAHOVA S.A. prin</w:t>
      </w:r>
      <w:r w:rsidRPr="00C37A65">
        <w:rPr>
          <w:rFonts w:ascii="Arial" w:hAnsi="Arial" w:cs="Arial"/>
          <w:sz w:val="22"/>
          <w:szCs w:val="22"/>
          <w:lang w:val="pt-PT"/>
        </w:rPr>
        <w:t xml:space="preserve"> „Proiectul regional de dezvoltare a infrastructurii de apă și apă uzată din județul Prahova, în perioada 2014-2020", cod SMIS2014+156809/ cod SMIS2021+322405.</w:t>
      </w:r>
    </w:p>
    <w:p w14:paraId="04FCD7B9" w14:textId="77777777" w:rsidR="00881386" w:rsidRPr="00C37A65" w:rsidRDefault="00881386" w:rsidP="007B3666">
      <w:pPr>
        <w:ind w:firstLine="720"/>
        <w:jc w:val="both"/>
        <w:rPr>
          <w:rFonts w:ascii="Arial" w:hAnsi="Arial" w:cs="Arial"/>
          <w:sz w:val="22"/>
          <w:szCs w:val="22"/>
          <w:lang w:val="pt-PT"/>
        </w:rPr>
      </w:pPr>
    </w:p>
    <w:p w14:paraId="1BA8A8B7" w14:textId="77777777" w:rsidR="00881386" w:rsidRPr="00C37A65" w:rsidRDefault="00761B2A" w:rsidP="00881386">
      <w:pPr>
        <w:ind w:firstLine="720"/>
        <w:jc w:val="both"/>
        <w:rPr>
          <w:rFonts w:ascii="Arial" w:hAnsi="Arial" w:cs="Arial"/>
          <w:sz w:val="22"/>
          <w:szCs w:val="22"/>
          <w:lang w:val="pt-PT"/>
        </w:rPr>
      </w:pPr>
      <w:r w:rsidRPr="00C37A65">
        <w:rPr>
          <w:rFonts w:ascii="Arial" w:hAnsi="Arial" w:cs="Arial"/>
          <w:sz w:val="22"/>
          <w:szCs w:val="22"/>
          <w:lang w:val="pt-PT"/>
        </w:rPr>
        <w:t xml:space="preserve">Sistemul de alimentare cu apă Tinosu, realizat prin fonduri guvernamentale PNDL, deservește localitățile Tinosu, Pisculești și Predești, fiind alimentat dintr-un front de captare cu două puțuri forate (capacitate 15,11 l/s) și dispunând, până la această investiție, de un singur rezervor de înmagazinare metalic, suprateran, de 200 mc, fără senzor de nivel hidrostatic. </w:t>
      </w:r>
    </w:p>
    <w:p w14:paraId="78D310F5" w14:textId="77777777" w:rsidR="00881386" w:rsidRPr="00C37A65" w:rsidRDefault="00881386" w:rsidP="00881386">
      <w:pPr>
        <w:ind w:firstLine="720"/>
        <w:jc w:val="both"/>
        <w:rPr>
          <w:rFonts w:ascii="Arial" w:hAnsi="Arial" w:cs="Arial"/>
          <w:sz w:val="22"/>
          <w:szCs w:val="22"/>
          <w:lang w:val="pt-PT"/>
        </w:rPr>
      </w:pPr>
    </w:p>
    <w:p w14:paraId="2010D0C8" w14:textId="0CD67DE6" w:rsidR="00881386" w:rsidRPr="00C37A65" w:rsidRDefault="00881386" w:rsidP="00881386">
      <w:pPr>
        <w:ind w:firstLine="720"/>
        <w:jc w:val="both"/>
        <w:rPr>
          <w:rFonts w:ascii="Arial" w:hAnsi="Arial" w:cs="Arial"/>
          <w:sz w:val="22"/>
          <w:szCs w:val="22"/>
          <w:lang w:val="pt-BR"/>
        </w:rPr>
      </w:pPr>
      <w:r w:rsidRPr="00C37A65">
        <w:rPr>
          <w:rFonts w:ascii="Arial" w:hAnsi="Arial" w:cs="Arial"/>
          <w:sz w:val="22"/>
          <w:szCs w:val="22"/>
          <w:lang w:val="pt-BR"/>
        </w:rPr>
        <w:t>Obiectivul principal este eliminarea depășirilor  la parametrii amoniu, fier, mangan și  a neconformitatilor la parametrii clor rezidual liber si parametrii microbiologici, asigurând creșterea nivelului de acces al cetățenilor la o apă de calitate, sigură și furnizată în regim continuu.</w:t>
      </w:r>
    </w:p>
    <w:p w14:paraId="5474CA54" w14:textId="77777777" w:rsidR="00C37A65" w:rsidRPr="00C37A65" w:rsidRDefault="00C37A65" w:rsidP="00881386">
      <w:pPr>
        <w:ind w:firstLine="720"/>
        <w:jc w:val="both"/>
        <w:rPr>
          <w:rFonts w:ascii="Arial" w:hAnsi="Arial" w:cs="Arial"/>
          <w:sz w:val="22"/>
          <w:szCs w:val="22"/>
          <w:lang w:val="pt-BR"/>
        </w:rPr>
      </w:pPr>
    </w:p>
    <w:p w14:paraId="6FFA61FA"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În cadrul Gospodăriei de Apă Tinosu au fost realizate lucrări noi pentru dezvoltarea principalelor trepte ale procesului de tratare și distribuție a apei, precum și pentru asigurarea funcționării în condiții de siguranță și eficiență a obiectivului.</w:t>
      </w:r>
    </w:p>
    <w:p w14:paraId="738D979F"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În cadrul </w:t>
      </w:r>
      <w:r w:rsidRPr="00C37A65">
        <w:rPr>
          <w:rFonts w:ascii="Arial" w:hAnsi="Arial" w:cs="Arial"/>
          <w:b/>
          <w:bCs/>
          <w:sz w:val="22"/>
          <w:szCs w:val="22"/>
          <w:lang w:val="pt-PT"/>
        </w:rPr>
        <w:t>treptei de pre-oxidare</w:t>
      </w:r>
      <w:r w:rsidRPr="00C37A65">
        <w:rPr>
          <w:rFonts w:ascii="Arial" w:hAnsi="Arial" w:cs="Arial"/>
          <w:sz w:val="22"/>
          <w:szCs w:val="22"/>
          <w:lang w:val="pt-PT"/>
        </w:rPr>
        <w:t>, a fost construită o clădire tehnologică nouă, în care au fost instalate echipamente dedicate, respectiv conductă de admisie, debitmetru, analizoare on-line și sisteme automate de injecție și control al clorului. Noua treaptă permite conversia fierului și manganului solubili în oxizi particulați și a amoniului în amine.</w:t>
      </w:r>
    </w:p>
    <w:p w14:paraId="19FEACDE"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Pentru </w:t>
      </w:r>
      <w:r w:rsidRPr="00C37A65">
        <w:rPr>
          <w:rFonts w:ascii="Arial" w:hAnsi="Arial" w:cs="Arial"/>
          <w:b/>
          <w:bCs/>
          <w:sz w:val="22"/>
          <w:szCs w:val="22"/>
          <w:lang w:val="pt-PT"/>
        </w:rPr>
        <w:t>treapta de filtrare</w:t>
      </w:r>
      <w:r w:rsidRPr="00C37A65">
        <w:rPr>
          <w:rFonts w:ascii="Arial" w:hAnsi="Arial" w:cs="Arial"/>
          <w:sz w:val="22"/>
          <w:szCs w:val="22"/>
          <w:lang w:val="pt-PT"/>
        </w:rPr>
        <w:t>, au fost realizate două filtre de nisip, prevăzute cu sisteme automate de control al colmatării și suflante de barbotare, precum și două filtre de cărbune activ granular (GAC), destinate reținerii oxizilor și aminelor rezultate în etapa de pre-oxidare. Totodată, a fost construită o clădire tehnologică și administrativă principală, prevăzută cu bazine la subsol pentru apa de spălare, apa uzată și aspirația apei filtrate, precum și cu pompele aferente.</w:t>
      </w:r>
    </w:p>
    <w:p w14:paraId="5A3A8F19"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Pentru </w:t>
      </w:r>
      <w:r w:rsidRPr="00C37A65">
        <w:rPr>
          <w:rFonts w:ascii="Arial" w:hAnsi="Arial" w:cs="Arial"/>
          <w:b/>
          <w:bCs/>
          <w:sz w:val="22"/>
          <w:szCs w:val="22"/>
          <w:lang w:val="pt-PT"/>
        </w:rPr>
        <w:t>stocarea și prepararea soluției de clor</w:t>
      </w:r>
      <w:r w:rsidRPr="00C37A65">
        <w:rPr>
          <w:rFonts w:ascii="Arial" w:hAnsi="Arial" w:cs="Arial"/>
          <w:sz w:val="22"/>
          <w:szCs w:val="22"/>
          <w:lang w:val="pt-PT"/>
        </w:rPr>
        <w:t>, au fost amenajate facilități dedicate pentru depozitarea buteliilor de clor gazos și au fost instalate clorinatoare cu reglaj automat, proporțional cu debitul de apă tratată.</w:t>
      </w:r>
    </w:p>
    <w:p w14:paraId="139092BE" w14:textId="673055D5"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În ceea ce privește </w:t>
      </w:r>
      <w:r w:rsidRPr="00C37A65">
        <w:rPr>
          <w:rFonts w:ascii="Arial" w:hAnsi="Arial" w:cs="Arial"/>
          <w:b/>
          <w:bCs/>
          <w:sz w:val="22"/>
          <w:szCs w:val="22"/>
          <w:lang w:val="pt-PT"/>
        </w:rPr>
        <w:t>înmagazinarea apei potabile</w:t>
      </w:r>
      <w:r w:rsidRPr="00C37A65">
        <w:rPr>
          <w:rFonts w:ascii="Arial" w:hAnsi="Arial" w:cs="Arial"/>
          <w:sz w:val="22"/>
          <w:szCs w:val="22"/>
          <w:lang w:val="pt-PT"/>
        </w:rPr>
        <w:t>, a fost construit și amplasat un rezervor metalic suprateran nou, cu o capacitate de 100 mc, iar rezervorul existent, cu o capacitate de 200 mc, a fost reabilitat</w:t>
      </w:r>
      <w:r w:rsidRPr="00C37A65">
        <w:rPr>
          <w:rFonts w:ascii="Arial" w:hAnsi="Arial" w:cs="Arial"/>
          <w:sz w:val="22"/>
          <w:szCs w:val="22"/>
          <w:lang w:val="pt-PT"/>
        </w:rPr>
        <w:t xml:space="preserve"> prin</w:t>
      </w:r>
      <w:r w:rsidRPr="00C37A65">
        <w:rPr>
          <w:rFonts w:ascii="Arial" w:hAnsi="Arial" w:cs="Arial"/>
          <w:sz w:val="22"/>
          <w:szCs w:val="22"/>
          <w:lang w:val="pt-PT"/>
        </w:rPr>
        <w:t xml:space="preserve"> dota</w:t>
      </w:r>
      <w:r w:rsidRPr="00C37A65">
        <w:rPr>
          <w:rFonts w:ascii="Arial" w:hAnsi="Arial" w:cs="Arial"/>
          <w:sz w:val="22"/>
          <w:szCs w:val="22"/>
          <w:lang w:val="pt-PT"/>
        </w:rPr>
        <w:t>rea acestuia</w:t>
      </w:r>
      <w:r w:rsidRPr="00C37A65">
        <w:rPr>
          <w:rFonts w:ascii="Arial" w:hAnsi="Arial" w:cs="Arial"/>
          <w:sz w:val="22"/>
          <w:szCs w:val="22"/>
          <w:lang w:val="pt-PT"/>
        </w:rPr>
        <w:t xml:space="preserve"> cu senzori de nivel. Împreună, cele două rezervoare asigură capacitatea de înmagazinare necesară și rezerva intangibilă de incendiu.</w:t>
      </w:r>
    </w:p>
    <w:p w14:paraId="2C5A42A4"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Pentru </w:t>
      </w:r>
      <w:r w:rsidRPr="00C37A65">
        <w:rPr>
          <w:rFonts w:ascii="Arial" w:hAnsi="Arial" w:cs="Arial"/>
          <w:b/>
          <w:bCs/>
          <w:sz w:val="22"/>
          <w:szCs w:val="22"/>
          <w:lang w:val="pt-PT"/>
        </w:rPr>
        <w:t>pomparea apei în rețeaua de distribuție</w:t>
      </w:r>
      <w:r w:rsidRPr="00C37A65">
        <w:rPr>
          <w:rFonts w:ascii="Arial" w:hAnsi="Arial" w:cs="Arial"/>
          <w:sz w:val="22"/>
          <w:szCs w:val="22"/>
          <w:lang w:val="pt-PT"/>
        </w:rPr>
        <w:t>, a fost realizată o nouă configurație a stației de pompare, cu echipamente de pompare și instrumentație pentru control și comunicații, destinată monitorizării și gestionării eficiente a procesului de distribuție.</w:t>
      </w:r>
    </w:p>
    <w:p w14:paraId="1DBB4939" w14:textId="77777777" w:rsidR="00F059A8" w:rsidRPr="00C37A65" w:rsidRDefault="00F059A8" w:rsidP="00F059A8">
      <w:pPr>
        <w:ind w:firstLine="720"/>
        <w:jc w:val="both"/>
        <w:rPr>
          <w:rFonts w:ascii="Arial" w:hAnsi="Arial" w:cs="Arial"/>
          <w:sz w:val="22"/>
          <w:szCs w:val="22"/>
          <w:lang w:val="pt-PT"/>
        </w:rPr>
      </w:pPr>
      <w:r w:rsidRPr="00C37A65">
        <w:rPr>
          <w:rFonts w:ascii="Arial" w:hAnsi="Arial" w:cs="Arial"/>
          <w:sz w:val="22"/>
          <w:szCs w:val="22"/>
          <w:lang w:val="pt-PT"/>
        </w:rPr>
        <w:t xml:space="preserve">Lucrările au fost completate prin </w:t>
      </w:r>
      <w:r w:rsidRPr="00C37A65">
        <w:rPr>
          <w:rFonts w:ascii="Arial" w:hAnsi="Arial" w:cs="Arial"/>
          <w:b/>
          <w:bCs/>
          <w:sz w:val="22"/>
          <w:szCs w:val="22"/>
          <w:lang w:val="pt-PT"/>
        </w:rPr>
        <w:t>realizarea unor spații și amenajări auxiliare și administrative</w:t>
      </w:r>
      <w:r w:rsidRPr="00C37A65">
        <w:rPr>
          <w:rFonts w:ascii="Arial" w:hAnsi="Arial" w:cs="Arial"/>
          <w:sz w:val="22"/>
          <w:szCs w:val="22"/>
          <w:lang w:val="pt-PT"/>
        </w:rPr>
        <w:t>, respectiv cameră pentru operator și dispecerat SCADA, grup sanitar, hol de acces, drum de acces, trotuare pietonale și lucrări de peisagistică.</w:t>
      </w:r>
    </w:p>
    <w:p w14:paraId="3381238A" w14:textId="77777777" w:rsidR="00C37A65" w:rsidRPr="00C37A65" w:rsidRDefault="00C37A65" w:rsidP="00F059A8">
      <w:pPr>
        <w:ind w:firstLine="720"/>
        <w:jc w:val="both"/>
        <w:rPr>
          <w:rFonts w:ascii="Arial" w:hAnsi="Arial" w:cs="Arial"/>
          <w:sz w:val="22"/>
          <w:szCs w:val="22"/>
          <w:lang w:val="pt-PT"/>
        </w:rPr>
      </w:pPr>
    </w:p>
    <w:p w14:paraId="3C4351B1" w14:textId="52250C59" w:rsidR="00881386" w:rsidRPr="00C37A65" w:rsidRDefault="00881386" w:rsidP="00881386">
      <w:pPr>
        <w:ind w:firstLine="720"/>
        <w:jc w:val="both"/>
        <w:rPr>
          <w:rFonts w:ascii="Arial" w:eastAsiaTheme="minorHAnsi" w:hAnsi="Arial" w:cs="Arial"/>
          <w:sz w:val="22"/>
          <w:szCs w:val="22"/>
          <w:lang w:val="pt-PT"/>
        </w:rPr>
      </w:pPr>
      <w:r w:rsidRPr="00C37A65">
        <w:rPr>
          <w:rFonts w:ascii="Arial" w:hAnsi="Arial" w:cs="Arial"/>
          <w:sz w:val="22"/>
          <w:szCs w:val="22"/>
          <w:lang w:val="pt-PT"/>
        </w:rPr>
        <w:lastRenderedPageBreak/>
        <w:t>Investiția a permis modernizarea și eficientizarea sistemului de alimentare cu apă Tinosu, cu beneficii directe asupra siguranței și calității apei furnizate, prin:</w:t>
      </w:r>
    </w:p>
    <w:p w14:paraId="036B2019" w14:textId="4AC9D6D4"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Conformitatea cu prevederile Ordonanței Guvernului nr. 7/2023 și ale HG nr. 971/2023 privind calitatea apei destinate consumului uman;</w:t>
      </w:r>
    </w:p>
    <w:p w14:paraId="45E1B193"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Eliminarea depășirilor la parametrii amoniu, fier și mangan, precum și a neconformităților la clor rezidual liber și la parametrii microbiologici;</w:t>
      </w:r>
    </w:p>
    <w:p w14:paraId="6C39E790"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Echipamente și tehnologie modernă de tratare a apei;</w:t>
      </w:r>
    </w:p>
    <w:p w14:paraId="23AED680"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Asigurarea rezervei intangibile de incendiu prin cele două rezervoare de înmagazinare;</w:t>
      </w:r>
    </w:p>
    <w:p w14:paraId="2D363E28"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Reducerea riscurilor de întrerupere a alimentării cu apă în cazul unor defecțiuni;</w:t>
      </w:r>
    </w:p>
    <w:p w14:paraId="739344F7"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Îmbunătățirea siguranței publice și a condițiilor de lucru pentru personalul de operare;</w:t>
      </w:r>
    </w:p>
    <w:p w14:paraId="1781E86C" w14:textId="77777777" w:rsidR="0020593E"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Automatizarea proceselor tehnologice, cu monitorizare de la distanță a proceselor de tratare, prin dispeceratul SCADA;</w:t>
      </w:r>
    </w:p>
    <w:p w14:paraId="73E412D9" w14:textId="4DD24A86" w:rsidR="00761B2A" w:rsidRPr="00C37A65" w:rsidRDefault="00761B2A">
      <w:pPr>
        <w:pStyle w:val="ListParagraph"/>
        <w:numPr>
          <w:ilvl w:val="0"/>
          <w:numId w:val="1"/>
        </w:numPr>
        <w:jc w:val="both"/>
        <w:rPr>
          <w:rFonts w:ascii="Arial" w:hAnsi="Arial" w:cs="Arial"/>
          <w:lang w:val="pt-PT"/>
        </w:rPr>
      </w:pPr>
      <w:r w:rsidRPr="00C37A65">
        <w:rPr>
          <w:rFonts w:ascii="Arial" w:hAnsi="Arial" w:cs="Arial"/>
          <w:lang w:val="pt-PT"/>
        </w:rPr>
        <w:t>Costuri de exploatare reduse și consum energetic optimizat.</w:t>
      </w:r>
    </w:p>
    <w:p w14:paraId="0FB400E0"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Hidro Prahova S.A. derulează „Proiectul regional de dezvoltare a infrastructurii de apă și apă uzată din județul Prahova, în perioada 2014-2020", cod SMIS2014+156809/ cod SMIS2021+322405, în baza Actului adițional 2/18.12.2024 la contractul de finanțare nr. 1707/03.10.2022 încheiat cu Ministerul Investițiilor și Proiectelor Europene, în calitate de Autoritate de Management.</w:t>
      </w:r>
    </w:p>
    <w:p w14:paraId="0792568A"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Această inițiativă strategică este finanțată prin Programul Dezvoltare Durabilă 2021-2027, Prioritatea 1 - Dezvoltarea infrastructurii de apă și apă uzată și tranziția la o economie circulară, cu sprijin nerambursabil din fonduri europene.</w:t>
      </w:r>
    </w:p>
    <w:p w14:paraId="5F1B07A4" w14:textId="77777777" w:rsidR="008356A7" w:rsidRPr="00C37A65" w:rsidRDefault="008356A7" w:rsidP="0020593E">
      <w:pPr>
        <w:ind w:firstLine="720"/>
        <w:jc w:val="both"/>
        <w:rPr>
          <w:rFonts w:ascii="Arial" w:hAnsi="Arial" w:cs="Arial"/>
          <w:sz w:val="22"/>
          <w:szCs w:val="22"/>
          <w:lang w:val="pt-PT"/>
        </w:rPr>
      </w:pPr>
    </w:p>
    <w:p w14:paraId="140E9259"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b/>
          <w:bCs/>
          <w:sz w:val="22"/>
          <w:szCs w:val="22"/>
          <w:lang w:val="pt-PT"/>
        </w:rPr>
        <w:t>Valoarea și durata proiectului</w:t>
      </w:r>
    </w:p>
    <w:p w14:paraId="0E112C3D"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Valoarea totală a investiției se ridică la 3.409.901.179,12 lei, din care 85%, respectiv 2.201.535.910,38 lei, reprezintă fonduri europene nerambursabile acordate de Ministerul Investițiilor și Proiectelor Europene (MIPE).</w:t>
      </w:r>
    </w:p>
    <w:p w14:paraId="43DAD3B6"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Perioada de implementare a proiectului este de 51 de luni începând de la semnarea contractului de finanțare, la care se poate adăuga, în conformitate cu regulile de eligibilitate a cheltuielilor, perioada în care au fost desfășurate activitățile proiectului înainte de semnarea acestuia, fără a depăși data de 31 decembrie 2029.</w:t>
      </w:r>
    </w:p>
    <w:p w14:paraId="3CF8C5C2"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Proiectul include extinderea rețelelor de apă și de canalizare din localitățile aflate în aria de operare a operatorului HIDRO PRAHOVA S.A., precum și dezvoltarea unor surse suplimentare de apă potabilă de calitate, pentru creșterea capacității de furnizare. Totodată, Proiectul de dezvoltare regională își propune realizarea unor sisteme integrate de canalizare și epurare în localitățile ce nu dispun încă de astfel de servicii publice.</w:t>
      </w:r>
    </w:p>
    <w:p w14:paraId="2EC778BF"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Obiectivul Proiectului vizează extinderea și modernizarea infrastructurii de apă și canalizare în 42 de localități din județul Prahova: Adunați, Albești Paleologu, Aluniș, Ariceștii Zeletin, Azuga, Băicoi, Balta Doamnei, Bălțești, Bănești, Bertea, Breaza, Bușteni, Câmpina, Cărbunești, Cerașu, Comarnic, Drăgănești, Dumbrava, Fulga, Gherghița, Izvoarele, Mizil, Păcureți, Podenii Noi, Poiana Câmpina, Poienarii Burchii, Provița de Sus, Provița de Jos, Sălciile, Scorțeni, Sinaia, Șirna, Slănic, Șoimari, Ștefești, Surani, Telega, Tinosu, Tomșani, Urlați, Vălenii de Munte, Vărbilău.</w:t>
      </w:r>
    </w:p>
    <w:p w14:paraId="357005FD" w14:textId="77777777" w:rsidR="00761B2A"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Implementarea „Proiectului de dezvoltare regională a infrastructurii de apă și apă uzată în județul Prahova" până la finalul anului 2029 va avea un impact pozitiv major asupra locuitorilor județului Prahova. Aproximativ 91.872 de persoane vor beneficia de o alimentare mai bună cu apă potabilă, printre care și locuitorii comunelor Tinosu, Pisculești și Predești, beneficiari direcți ai retehnologizării gospodăriei de apă Tinosu.</w:t>
      </w:r>
    </w:p>
    <w:p w14:paraId="7DF97C2E" w14:textId="77777777" w:rsidR="00C37A65" w:rsidRPr="00C37A65" w:rsidRDefault="00C37A65" w:rsidP="0020593E">
      <w:pPr>
        <w:ind w:firstLine="720"/>
        <w:jc w:val="both"/>
        <w:rPr>
          <w:rFonts w:ascii="Arial" w:hAnsi="Arial" w:cs="Arial"/>
          <w:sz w:val="22"/>
          <w:szCs w:val="22"/>
          <w:lang w:val="pt-PT"/>
        </w:rPr>
      </w:pPr>
    </w:p>
    <w:p w14:paraId="25A28325"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 xml:space="preserve">Informații suplimentare se pot obține la e-mail: </w:t>
      </w:r>
      <w:hyperlink r:id="rId8" w:history="1">
        <w:r w:rsidRPr="00C37A65">
          <w:rPr>
            <w:rStyle w:val="Hyperlink"/>
            <w:rFonts w:ascii="Arial" w:hAnsi="Arial" w:cs="Arial"/>
            <w:sz w:val="22"/>
            <w:szCs w:val="22"/>
            <w:lang w:val="pt-PT"/>
          </w:rPr>
          <w:t>registratura@hidroprahova.ro</w:t>
        </w:r>
      </w:hyperlink>
      <w:r w:rsidRPr="00C37A65">
        <w:rPr>
          <w:rFonts w:ascii="Arial" w:hAnsi="Arial" w:cs="Arial"/>
          <w:sz w:val="22"/>
          <w:szCs w:val="22"/>
          <w:lang w:val="pt-PT"/>
        </w:rPr>
        <w:t>.</w:t>
      </w:r>
    </w:p>
    <w:p w14:paraId="5B4DAF57" w14:textId="77777777" w:rsidR="008356A7" w:rsidRPr="00C37A65" w:rsidRDefault="008356A7" w:rsidP="0020593E">
      <w:pPr>
        <w:ind w:firstLine="720"/>
        <w:jc w:val="both"/>
        <w:rPr>
          <w:rFonts w:ascii="Arial" w:hAnsi="Arial" w:cs="Arial"/>
          <w:sz w:val="22"/>
          <w:szCs w:val="22"/>
          <w:lang w:val="pt-PT"/>
        </w:rPr>
      </w:pPr>
    </w:p>
    <w:p w14:paraId="668DD9D0" w14:textId="77777777" w:rsidR="00761B2A" w:rsidRPr="00C37A65"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Finalizarea lucrărilor de retehnologizare a Gospodăriei de Apă Tinosu evidențiază efortul comun al societății Hidro Prahova S.A. și al Consiliului Județean Prahova pentru dezvoltarea și creșterea calității vieții în localitățile din județul Prahova.</w:t>
      </w:r>
    </w:p>
    <w:p w14:paraId="69B8BEEF" w14:textId="77777777" w:rsidR="008356A7" w:rsidRPr="00C37A65" w:rsidRDefault="008356A7" w:rsidP="0020593E">
      <w:pPr>
        <w:ind w:firstLine="720"/>
        <w:jc w:val="both"/>
        <w:rPr>
          <w:rFonts w:ascii="Arial" w:hAnsi="Arial" w:cs="Arial"/>
          <w:sz w:val="22"/>
          <w:szCs w:val="22"/>
          <w:lang w:val="pt-PT"/>
        </w:rPr>
      </w:pPr>
    </w:p>
    <w:p w14:paraId="6AE9E351" w14:textId="77777777" w:rsidR="00761B2A" w:rsidRPr="00761B2A" w:rsidRDefault="00761B2A" w:rsidP="0020593E">
      <w:pPr>
        <w:ind w:firstLine="720"/>
        <w:jc w:val="both"/>
        <w:rPr>
          <w:rFonts w:ascii="Arial" w:hAnsi="Arial" w:cs="Arial"/>
          <w:sz w:val="22"/>
          <w:szCs w:val="22"/>
          <w:lang w:val="pt-PT"/>
        </w:rPr>
      </w:pPr>
      <w:r w:rsidRPr="00C37A65">
        <w:rPr>
          <w:rFonts w:ascii="Arial" w:hAnsi="Arial" w:cs="Arial"/>
          <w:sz w:val="22"/>
          <w:szCs w:val="22"/>
          <w:lang w:val="pt-PT"/>
        </w:rPr>
        <w:t>Consiliul Județean Prahova, sub conducerea domnului președinte Virgiliu Daniel Nanu, acordă tot sprijinul necesar Operatorului Regional pentru continuarea investițiilor durabile în infrastructura județului Prahova și pentru atingerea obiectivelor asumate în cadrul proiectului regional.</w:t>
      </w:r>
    </w:p>
    <w:p w14:paraId="4139BA40" w14:textId="097C851F" w:rsidR="002E339A" w:rsidRPr="00761B2A" w:rsidRDefault="002E339A" w:rsidP="00761B2A">
      <w:pPr>
        <w:jc w:val="both"/>
        <w:rPr>
          <w:rFonts w:ascii="Arial" w:hAnsi="Arial" w:cs="Arial"/>
          <w:sz w:val="22"/>
          <w:szCs w:val="22"/>
          <w:lang w:val="pt-PT"/>
        </w:rPr>
      </w:pPr>
    </w:p>
    <w:sectPr w:rsidR="002E339A" w:rsidRPr="00761B2A" w:rsidSect="000169D7">
      <w:headerReference w:type="default" r:id="rId9"/>
      <w:footerReference w:type="default" r:id="rId10"/>
      <w:pgSz w:w="11906" w:h="16838" w:code="9"/>
      <w:pgMar w:top="1890" w:right="990" w:bottom="1560" w:left="1440" w:header="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3D455" w14:textId="77777777" w:rsidR="002B0EE1" w:rsidRDefault="002B0EE1" w:rsidP="002D0D6A">
      <w:r>
        <w:separator/>
      </w:r>
    </w:p>
  </w:endnote>
  <w:endnote w:type="continuationSeparator" w:id="0">
    <w:p w14:paraId="24F4E26A" w14:textId="77777777" w:rsidR="002B0EE1" w:rsidRDefault="002B0EE1" w:rsidP="002D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ymbolM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9CAA" w14:textId="24EC649A" w:rsidR="006824A8" w:rsidRDefault="00166B74" w:rsidP="00166B74">
    <w:pPr>
      <w:pStyle w:val="Footer"/>
      <w:tabs>
        <w:tab w:val="left" w:pos="2784"/>
        <w:tab w:val="center" w:pos="4738"/>
        <w:tab w:val="center" w:pos="4860"/>
      </w:tabs>
      <w:rPr>
        <w:rFonts w:ascii="Arial" w:hAnsi="Arial" w:cs="Arial"/>
        <w:noProof/>
        <w:sz w:val="20"/>
        <w:szCs w:val="20"/>
      </w:rPr>
    </w:pPr>
    <w:bookmarkStart w:id="0" w:name="_Hlk210744843"/>
    <w:bookmarkStart w:id="1" w:name="_Hlk210744844"/>
    <w:r>
      <w:rPr>
        <w:rFonts w:ascii="Arial" w:hAnsi="Arial" w:cs="Arial"/>
        <w:noProof/>
        <w:sz w:val="20"/>
        <w:szCs w:val="20"/>
      </w:rPr>
      <w:tab/>
    </w:r>
    <w:r>
      <w:rPr>
        <w:rFonts w:ascii="Arial" w:hAnsi="Arial" w:cs="Arial"/>
        <w:noProof/>
        <w:sz w:val="20"/>
        <w:szCs w:val="20"/>
      </w:rPr>
      <w:tab/>
    </w:r>
    <w:r w:rsidR="006824A8">
      <w:rPr>
        <w:rFonts w:ascii="Arial" w:hAnsi="Arial" w:cs="Arial"/>
        <w:noProof/>
        <w:sz w:val="20"/>
        <w:szCs w:val="20"/>
      </w:rPr>
      <w:drawing>
        <wp:inline distT="0" distB="0" distL="0" distR="0" wp14:anchorId="45FCC763" wp14:editId="0D79F1D1">
          <wp:extent cx="2270760" cy="533400"/>
          <wp:effectExtent l="19050" t="0" r="0" b="0"/>
          <wp:docPr id="1385633992" name="Picture 21" descr="sigla_hidroprah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gla_hidroprahova"/>
                  <pic:cNvPicPr>
                    <a:picLocks noChangeAspect="1" noChangeArrowheads="1"/>
                  </pic:cNvPicPr>
                </pic:nvPicPr>
                <pic:blipFill>
                  <a:blip r:embed="rId1"/>
                  <a:srcRect/>
                  <a:stretch>
                    <a:fillRect/>
                  </a:stretch>
                </pic:blipFill>
                <pic:spPr bwMode="auto">
                  <a:xfrm>
                    <a:off x="0" y="0"/>
                    <a:ext cx="2270760" cy="533400"/>
                  </a:xfrm>
                  <a:prstGeom prst="rect">
                    <a:avLst/>
                  </a:prstGeom>
                  <a:noFill/>
                  <a:ln w="9525">
                    <a:noFill/>
                    <a:miter lim="800000"/>
                    <a:headEnd/>
                    <a:tailEnd/>
                  </a:ln>
                </pic:spPr>
              </pic:pic>
            </a:graphicData>
          </a:graphic>
        </wp:inline>
      </w:drawing>
    </w:r>
  </w:p>
  <w:p w14:paraId="6A6A19AB" w14:textId="77777777" w:rsidR="006824A8" w:rsidRPr="00D23635" w:rsidRDefault="006824A8" w:rsidP="00341B04">
    <w:pPr>
      <w:pStyle w:val="Footer"/>
      <w:jc w:val="center"/>
      <w:rPr>
        <w:rFonts w:ascii="Arial" w:hAnsi="Arial" w:cs="Arial"/>
        <w:noProof/>
        <w:sz w:val="14"/>
        <w:szCs w:val="14"/>
        <w:lang w:val="ro-RO"/>
      </w:rPr>
    </w:pPr>
    <w:r w:rsidRPr="00D23635">
      <w:rPr>
        <w:rFonts w:ascii="Arial" w:hAnsi="Arial" w:cs="Arial"/>
        <w:noProof/>
        <w:sz w:val="14"/>
        <w:szCs w:val="14"/>
      </w:rPr>
      <w:t>S</w:t>
    </w:r>
    <w:r w:rsidRPr="00C410FD">
      <w:rPr>
        <w:rFonts w:ascii="Arial" w:hAnsi="Arial" w:cs="Arial"/>
        <w:noProof/>
        <w:sz w:val="14"/>
        <w:szCs w:val="14"/>
      </w:rPr>
      <w:t>tr.</w:t>
    </w:r>
    <w:r>
      <w:rPr>
        <w:rFonts w:ascii="Arial" w:hAnsi="Arial" w:cs="Arial"/>
        <w:noProof/>
        <w:sz w:val="14"/>
        <w:szCs w:val="14"/>
      </w:rPr>
      <w:t>Logofăt Tăutu nr.5</w:t>
    </w:r>
  </w:p>
  <w:p w14:paraId="0367B554" w14:textId="77777777" w:rsidR="006824A8" w:rsidRPr="00C410FD" w:rsidRDefault="006824A8" w:rsidP="00341B04">
    <w:pPr>
      <w:pStyle w:val="Footer"/>
      <w:jc w:val="center"/>
      <w:rPr>
        <w:rFonts w:ascii="Arial" w:hAnsi="Arial" w:cs="Arial"/>
        <w:noProof/>
        <w:sz w:val="14"/>
        <w:szCs w:val="14"/>
      </w:rPr>
    </w:pPr>
    <w:r w:rsidRPr="00C410FD">
      <w:rPr>
        <w:rFonts w:ascii="Arial" w:hAnsi="Arial" w:cs="Arial"/>
        <w:noProof/>
        <w:sz w:val="14"/>
        <w:szCs w:val="14"/>
      </w:rPr>
      <w:t>Ploiesti, judetul Prahova</w:t>
    </w:r>
  </w:p>
  <w:p w14:paraId="3CA402D3" w14:textId="6266633D" w:rsidR="006824A8" w:rsidRPr="00761B2A" w:rsidRDefault="006824A8" w:rsidP="00341B04">
    <w:pPr>
      <w:pStyle w:val="Footer"/>
      <w:jc w:val="center"/>
      <w:rPr>
        <w:rFonts w:ascii="Arial" w:hAnsi="Arial" w:cs="Arial"/>
        <w:noProof/>
        <w:sz w:val="14"/>
        <w:szCs w:val="14"/>
        <w:lang w:val="pt-PT"/>
      </w:rPr>
    </w:pPr>
    <w:r w:rsidRPr="00761B2A">
      <w:rPr>
        <w:rFonts w:ascii="Arial" w:hAnsi="Arial" w:cs="Arial"/>
        <w:noProof/>
        <w:sz w:val="14"/>
        <w:szCs w:val="14"/>
        <w:lang w:val="pt-PT"/>
      </w:rPr>
      <w:t>RC:</w:t>
    </w:r>
    <w:r w:rsidR="009A554E" w:rsidRPr="00761B2A">
      <w:rPr>
        <w:rFonts w:ascii="Arial" w:hAnsi="Arial" w:cs="Arial"/>
        <w:noProof/>
        <w:sz w:val="14"/>
        <w:szCs w:val="14"/>
        <w:lang w:val="pt-PT"/>
      </w:rPr>
      <w:t xml:space="preserve"> </w:t>
    </w:r>
    <w:r w:rsidR="009A554E">
      <w:rPr>
        <w:rFonts w:ascii="Arial" w:hAnsi="Arial" w:cs="Arial"/>
        <w:noProof/>
        <w:sz w:val="14"/>
        <w:szCs w:val="14"/>
        <w:lang w:val="fr-FR"/>
      </w:rPr>
      <w:t>J2004002095297</w:t>
    </w:r>
    <w:r w:rsidR="009A554E" w:rsidRPr="00CC283F">
      <w:rPr>
        <w:rFonts w:ascii="Arial" w:hAnsi="Arial" w:cs="Arial"/>
        <w:noProof/>
        <w:sz w:val="14"/>
        <w:szCs w:val="14"/>
        <w:lang w:val="fr-FR"/>
      </w:rPr>
      <w:t xml:space="preserve"> </w:t>
    </w:r>
    <w:r w:rsidR="009A554E">
      <w:rPr>
        <w:rFonts w:ascii="Arial" w:hAnsi="Arial" w:cs="Arial"/>
        <w:noProof/>
        <w:sz w:val="14"/>
        <w:szCs w:val="14"/>
        <w:lang w:val="fr-FR"/>
      </w:rPr>
      <w:t xml:space="preserve"> </w:t>
    </w:r>
    <w:r w:rsidRPr="00761B2A">
      <w:rPr>
        <w:rFonts w:ascii="Arial" w:hAnsi="Arial" w:cs="Arial"/>
        <w:noProof/>
        <w:sz w:val="14"/>
        <w:szCs w:val="14"/>
        <w:lang w:val="pt-PT"/>
      </w:rPr>
      <w:t>CUI: RO 16826034</w:t>
    </w:r>
  </w:p>
  <w:p w14:paraId="7B0D320A" w14:textId="77777777" w:rsidR="006824A8" w:rsidRPr="00761B2A" w:rsidRDefault="006824A8" w:rsidP="00341B04">
    <w:pPr>
      <w:pStyle w:val="Footer"/>
      <w:jc w:val="center"/>
      <w:rPr>
        <w:rFonts w:ascii="Arial" w:hAnsi="Arial" w:cs="Arial"/>
        <w:noProof/>
        <w:sz w:val="14"/>
        <w:szCs w:val="14"/>
        <w:lang w:val="pt-PT"/>
      </w:rPr>
    </w:pPr>
    <w:r w:rsidRPr="00761B2A">
      <w:rPr>
        <w:rFonts w:ascii="Arial" w:hAnsi="Arial" w:cs="Arial"/>
        <w:noProof/>
        <w:sz w:val="14"/>
        <w:szCs w:val="14"/>
        <w:lang w:val="pt-PT"/>
      </w:rPr>
      <w:t>Tel : 0244 529 474 Fax: 0244 529 340</w:t>
    </w:r>
  </w:p>
  <w:p w14:paraId="44459E39" w14:textId="77777777" w:rsidR="006824A8" w:rsidRPr="00BE2F4F" w:rsidRDefault="006824A8" w:rsidP="00341B04">
    <w:pPr>
      <w:pStyle w:val="Footer"/>
      <w:jc w:val="center"/>
      <w:rPr>
        <w:rFonts w:ascii="Arial" w:hAnsi="Arial" w:cs="Arial"/>
        <w:sz w:val="16"/>
        <w:szCs w:val="16"/>
      </w:rPr>
    </w:pPr>
    <w:r w:rsidRPr="00C410FD">
      <w:rPr>
        <w:rFonts w:ascii="Arial" w:hAnsi="Arial" w:cs="Arial"/>
        <w:noProof/>
        <w:sz w:val="14"/>
        <w:szCs w:val="14"/>
      </w:rPr>
      <w:t>www.hidroprahova.ro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6E9A" w14:textId="77777777" w:rsidR="002B0EE1" w:rsidRDefault="002B0EE1" w:rsidP="002D0D6A">
      <w:r>
        <w:separator/>
      </w:r>
    </w:p>
  </w:footnote>
  <w:footnote w:type="continuationSeparator" w:id="0">
    <w:p w14:paraId="7AF6E4EF" w14:textId="77777777" w:rsidR="002B0EE1" w:rsidRDefault="002B0EE1" w:rsidP="002D0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0500" w14:textId="77777777" w:rsidR="00F95277" w:rsidRPr="00BA6944" w:rsidRDefault="00F95277" w:rsidP="004D60F5">
    <w:pPr>
      <w:pStyle w:val="Header"/>
      <w:rPr>
        <w:noProof/>
        <w:lang w:val="ro-RO"/>
      </w:rPr>
    </w:pPr>
  </w:p>
  <w:p w14:paraId="3074335A" w14:textId="13585AF9" w:rsidR="00F95277" w:rsidRPr="00BA6944" w:rsidRDefault="00C162C3" w:rsidP="004D60F5">
    <w:pPr>
      <w:pStyle w:val="Header"/>
      <w:rPr>
        <w:noProof/>
        <w:lang w:val="ro-RO"/>
      </w:rPr>
    </w:pPr>
    <w:r>
      <w:rPr>
        <w:noProof/>
      </w:rPr>
      <mc:AlternateContent>
        <mc:Choice Requires="wpg">
          <w:drawing>
            <wp:anchor distT="0" distB="0" distL="114300" distR="114300" simplePos="0" relativeHeight="251659264" behindDoc="0" locked="0" layoutInCell="1" allowOverlap="1" wp14:anchorId="6F8AC85E" wp14:editId="15E4B278">
              <wp:simplePos x="0" y="0"/>
              <wp:positionH relativeFrom="column">
                <wp:posOffset>-563880</wp:posOffset>
              </wp:positionH>
              <wp:positionV relativeFrom="paragraph">
                <wp:posOffset>250825</wp:posOffset>
              </wp:positionV>
              <wp:extent cx="6918325" cy="542925"/>
              <wp:effectExtent l="0" t="0" r="0" b="0"/>
              <wp:wrapNone/>
              <wp:docPr id="139852103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8325" cy="542925"/>
                        <a:chOff x="0" y="0"/>
                        <a:chExt cx="6122" cy="499"/>
                      </a:xfrm>
                    </wpg:grpSpPr>
                    <pic:pic xmlns:pic="http://schemas.openxmlformats.org/drawingml/2006/picture">
                      <pic:nvPicPr>
                        <pic:cNvPr id="834428950" name="Picture 1121194448"/>
                        <pic:cNvPicPr>
                          <a:picLocks noChangeArrowheads="1"/>
                        </pic:cNvPicPr>
                      </pic:nvPicPr>
                      <pic:blipFill>
                        <a:blip r:embed="rId1">
                          <a:extLst>
                            <a:ext uri="{28A0092B-C50C-407E-A947-70E740481C1C}">
                              <a14:useLocalDpi xmlns:a14="http://schemas.microsoft.com/office/drawing/2010/main" val="0"/>
                            </a:ext>
                          </a:extLst>
                        </a:blip>
                        <a:srcRect r="51132"/>
                        <a:stretch>
                          <a:fillRect/>
                        </a:stretch>
                      </pic:blipFill>
                      <pic:spPr bwMode="auto">
                        <a:xfrm>
                          <a:off x="0" y="46"/>
                          <a:ext cx="2296"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3128443" name="Picture 1029924347"/>
                        <pic:cNvPicPr>
                          <a:picLocks noChangeArrowheads="1"/>
                        </pic:cNvPicPr>
                      </pic:nvPicPr>
                      <pic:blipFill>
                        <a:blip r:embed="rId1">
                          <a:extLst>
                            <a:ext uri="{28A0092B-C50C-407E-A947-70E740481C1C}">
                              <a14:useLocalDpi xmlns:a14="http://schemas.microsoft.com/office/drawing/2010/main" val="0"/>
                            </a:ext>
                          </a:extLst>
                        </a:blip>
                        <a:srcRect l="89223"/>
                        <a:stretch>
                          <a:fillRect/>
                        </a:stretch>
                      </pic:blipFill>
                      <pic:spPr bwMode="auto">
                        <a:xfrm>
                          <a:off x="2967" y="46"/>
                          <a:ext cx="505"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4629130" name="Picture 1378452426"/>
                        <pic:cNvPicPr>
                          <a:picLocks noChangeArrowheads="1"/>
                        </pic:cNvPicPr>
                      </pic:nvPicPr>
                      <pic:blipFill>
                        <a:blip r:embed="rId2">
                          <a:extLst>
                            <a:ext uri="{28A0092B-C50C-407E-A947-70E740481C1C}">
                              <a14:useLocalDpi xmlns:a14="http://schemas.microsoft.com/office/drawing/2010/main" val="0"/>
                            </a:ext>
                          </a:extLst>
                        </a:blip>
                        <a:srcRect t="13887" r="18" b="9172"/>
                        <a:stretch>
                          <a:fillRect/>
                        </a:stretch>
                      </pic:blipFill>
                      <pic:spPr bwMode="auto">
                        <a:xfrm>
                          <a:off x="4458" y="0"/>
                          <a:ext cx="1664"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AF63840" id="Group 1" o:spid="_x0000_s1026" style="position:absolute;margin-left:-44.4pt;margin-top:19.75pt;width:544.75pt;height:42.75pt;z-index:251659264" coordsize="612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1194448" o:spid="_x0000_s1027" type="#_x0000_t75" style="position:absolute;top:46;width:2296;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">
                <v:imagedata r:id="rId3" o:title="" cropright="33510f"/>
                <o:lock v:ext="edit" aspectratio="f"/>
              </v:shape>
              <v:shape id="Picture 1029924347" o:spid="_x0000_s1028" type="#_x0000_t75" style="position:absolute;left:2967;top:46;width:505;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">
                <v:imagedata r:id="rId3" o:title="" cropleft="58473f"/>
                <o:lock v:ext="edit" aspectratio="f"/>
              </v:shape>
              <v:shape id="Picture 1378452426" o:spid="_x0000_s1029" type="#_x0000_t75" style="position:absolute;left:4458;width:1664;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">
                <v:imagedata r:id="rId4" o:title="" croptop="9101f" cropbottom="6011f" cropright="12f"/>
                <o:lock v:ext="edit" aspectratio="f"/>
              </v:shape>
            </v:group>
          </w:pict>
        </mc:Fallback>
      </mc:AlternateContent>
    </w:r>
  </w:p>
  <w:p w14:paraId="3D8AABC1" w14:textId="7805D8BA" w:rsidR="00F95277" w:rsidRPr="00BA6944" w:rsidRDefault="00F95277" w:rsidP="004D60F5">
    <w:pPr>
      <w:pStyle w:val="Header"/>
      <w:rPr>
        <w:noProof/>
        <w:lang w:val="ro-RO"/>
      </w:rPr>
    </w:pPr>
  </w:p>
  <w:p w14:paraId="7228C86A" w14:textId="4DE63774" w:rsidR="00F95277" w:rsidRPr="00BA6944" w:rsidRDefault="00F95277" w:rsidP="004D60F5">
    <w:pPr>
      <w:pStyle w:val="Header"/>
      <w:rPr>
        <w:noProof/>
        <w:lang w:val="ro-RO"/>
      </w:rPr>
    </w:pPr>
  </w:p>
  <w:p w14:paraId="3407780E" w14:textId="4882D9E4" w:rsidR="00F95277" w:rsidRPr="00BA6944" w:rsidRDefault="00F95277" w:rsidP="004D60F5">
    <w:pPr>
      <w:pStyle w:val="Header"/>
      <w:rPr>
        <w:noProof/>
        <w:lang w:val="ro-RO"/>
      </w:rPr>
    </w:pPr>
  </w:p>
  <w:p w14:paraId="0B13EDE3" w14:textId="77777777" w:rsidR="00F95277" w:rsidRPr="00BA6944" w:rsidRDefault="00F95277" w:rsidP="004D60F5">
    <w:pPr>
      <w:pStyle w:val="Header"/>
      <w:rPr>
        <w:noProof/>
        <w:lang w:val="ro-RO"/>
      </w:rPr>
    </w:pPr>
  </w:p>
  <w:p w14:paraId="69ACD3D6" w14:textId="1D957E1D" w:rsidR="006824A8" w:rsidRPr="00BA6944" w:rsidRDefault="006824A8" w:rsidP="004D60F5">
    <w:pPr>
      <w:pStyle w:val="Header"/>
      <w:rPr>
        <w:noProof/>
        <w:lang w:val="ro-RO"/>
      </w:rPr>
    </w:pPr>
    <w:r w:rsidRPr="00BA6944">
      <w:rPr>
        <w:noProof/>
        <w:lang w:val="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430EB"/>
    <w:multiLevelType w:val="hybridMultilevel"/>
    <w:tmpl w:val="B822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19430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F4"/>
    <w:rsid w:val="0000100C"/>
    <w:rsid w:val="00001F67"/>
    <w:rsid w:val="000023E4"/>
    <w:rsid w:val="00002FD0"/>
    <w:rsid w:val="00004227"/>
    <w:rsid w:val="0000518C"/>
    <w:rsid w:val="000114DA"/>
    <w:rsid w:val="00015214"/>
    <w:rsid w:val="000169D7"/>
    <w:rsid w:val="00021EDE"/>
    <w:rsid w:val="000222BE"/>
    <w:rsid w:val="00030ABD"/>
    <w:rsid w:val="00031F97"/>
    <w:rsid w:val="00035E2F"/>
    <w:rsid w:val="00036D21"/>
    <w:rsid w:val="000420FA"/>
    <w:rsid w:val="00057AA8"/>
    <w:rsid w:val="00060180"/>
    <w:rsid w:val="00065ACB"/>
    <w:rsid w:val="000713D9"/>
    <w:rsid w:val="00073518"/>
    <w:rsid w:val="00074F2D"/>
    <w:rsid w:val="0009377F"/>
    <w:rsid w:val="000A7A7B"/>
    <w:rsid w:val="000B10B3"/>
    <w:rsid w:val="000B296C"/>
    <w:rsid w:val="000B38E6"/>
    <w:rsid w:val="000C3C38"/>
    <w:rsid w:val="000D5F36"/>
    <w:rsid w:val="000D7ED7"/>
    <w:rsid w:val="000E1002"/>
    <w:rsid w:val="000E5109"/>
    <w:rsid w:val="000E5F96"/>
    <w:rsid w:val="000E7BBD"/>
    <w:rsid w:val="000F1F6B"/>
    <w:rsid w:val="000F7597"/>
    <w:rsid w:val="00100F3E"/>
    <w:rsid w:val="00102310"/>
    <w:rsid w:val="0010690C"/>
    <w:rsid w:val="00106A75"/>
    <w:rsid w:val="001118E6"/>
    <w:rsid w:val="00114CB9"/>
    <w:rsid w:val="00114CBF"/>
    <w:rsid w:val="001154ED"/>
    <w:rsid w:val="00115BDD"/>
    <w:rsid w:val="001161BE"/>
    <w:rsid w:val="00120D48"/>
    <w:rsid w:val="001252C6"/>
    <w:rsid w:val="00132B59"/>
    <w:rsid w:val="0013327E"/>
    <w:rsid w:val="0013552E"/>
    <w:rsid w:val="00146B43"/>
    <w:rsid w:val="001505F2"/>
    <w:rsid w:val="00154971"/>
    <w:rsid w:val="00155E3C"/>
    <w:rsid w:val="00156462"/>
    <w:rsid w:val="00165B72"/>
    <w:rsid w:val="00166B74"/>
    <w:rsid w:val="00167E11"/>
    <w:rsid w:val="00172831"/>
    <w:rsid w:val="00175203"/>
    <w:rsid w:val="00176E27"/>
    <w:rsid w:val="00180BD7"/>
    <w:rsid w:val="00183B23"/>
    <w:rsid w:val="00193736"/>
    <w:rsid w:val="0019491D"/>
    <w:rsid w:val="00194DBA"/>
    <w:rsid w:val="001A237F"/>
    <w:rsid w:val="001B32D8"/>
    <w:rsid w:val="001B37EF"/>
    <w:rsid w:val="001C4FE6"/>
    <w:rsid w:val="001D340B"/>
    <w:rsid w:val="001D66A2"/>
    <w:rsid w:val="001E109A"/>
    <w:rsid w:val="001E15E5"/>
    <w:rsid w:val="001E3CB2"/>
    <w:rsid w:val="001E61BE"/>
    <w:rsid w:val="001F0A73"/>
    <w:rsid w:val="001F73DE"/>
    <w:rsid w:val="00201379"/>
    <w:rsid w:val="00201A3C"/>
    <w:rsid w:val="0020593E"/>
    <w:rsid w:val="0021188C"/>
    <w:rsid w:val="00215F9C"/>
    <w:rsid w:val="00217FE2"/>
    <w:rsid w:val="00223425"/>
    <w:rsid w:val="002250AF"/>
    <w:rsid w:val="002270D0"/>
    <w:rsid w:val="00227D09"/>
    <w:rsid w:val="00230C4E"/>
    <w:rsid w:val="002422D2"/>
    <w:rsid w:val="0024662C"/>
    <w:rsid w:val="00247800"/>
    <w:rsid w:val="002543C6"/>
    <w:rsid w:val="00256842"/>
    <w:rsid w:val="0026157D"/>
    <w:rsid w:val="00261FCE"/>
    <w:rsid w:val="00262B21"/>
    <w:rsid w:val="00263BA8"/>
    <w:rsid w:val="0026421F"/>
    <w:rsid w:val="00266E96"/>
    <w:rsid w:val="00273C17"/>
    <w:rsid w:val="00274FAD"/>
    <w:rsid w:val="002817A7"/>
    <w:rsid w:val="00295033"/>
    <w:rsid w:val="00296258"/>
    <w:rsid w:val="002A0F86"/>
    <w:rsid w:val="002A265C"/>
    <w:rsid w:val="002A3A73"/>
    <w:rsid w:val="002A4F3C"/>
    <w:rsid w:val="002A55FE"/>
    <w:rsid w:val="002A7D3A"/>
    <w:rsid w:val="002B0EE1"/>
    <w:rsid w:val="002B7F16"/>
    <w:rsid w:val="002C1DFE"/>
    <w:rsid w:val="002C7136"/>
    <w:rsid w:val="002D0D6A"/>
    <w:rsid w:val="002D4BBD"/>
    <w:rsid w:val="002D7CD8"/>
    <w:rsid w:val="002E2074"/>
    <w:rsid w:val="002E339A"/>
    <w:rsid w:val="002F191A"/>
    <w:rsid w:val="002F5673"/>
    <w:rsid w:val="003008D8"/>
    <w:rsid w:val="00304AA2"/>
    <w:rsid w:val="00310FD1"/>
    <w:rsid w:val="00320E03"/>
    <w:rsid w:val="0032134D"/>
    <w:rsid w:val="00323470"/>
    <w:rsid w:val="003251AD"/>
    <w:rsid w:val="00336E83"/>
    <w:rsid w:val="00341B04"/>
    <w:rsid w:val="003421AD"/>
    <w:rsid w:val="003431B3"/>
    <w:rsid w:val="003438CD"/>
    <w:rsid w:val="00346DA6"/>
    <w:rsid w:val="00361662"/>
    <w:rsid w:val="00381547"/>
    <w:rsid w:val="00384A00"/>
    <w:rsid w:val="00385C87"/>
    <w:rsid w:val="0038656F"/>
    <w:rsid w:val="00395CE1"/>
    <w:rsid w:val="003A58F3"/>
    <w:rsid w:val="003A625C"/>
    <w:rsid w:val="003A771F"/>
    <w:rsid w:val="003B4067"/>
    <w:rsid w:val="003B48E1"/>
    <w:rsid w:val="003B5F16"/>
    <w:rsid w:val="003B7C41"/>
    <w:rsid w:val="003C51A7"/>
    <w:rsid w:val="003D2CC0"/>
    <w:rsid w:val="003D31C7"/>
    <w:rsid w:val="003E0ACF"/>
    <w:rsid w:val="003E1766"/>
    <w:rsid w:val="003E1B7E"/>
    <w:rsid w:val="003E320B"/>
    <w:rsid w:val="003E5354"/>
    <w:rsid w:val="003F054B"/>
    <w:rsid w:val="003F396C"/>
    <w:rsid w:val="003F52AB"/>
    <w:rsid w:val="004037AF"/>
    <w:rsid w:val="00412231"/>
    <w:rsid w:val="0041225B"/>
    <w:rsid w:val="004253F1"/>
    <w:rsid w:val="004327B2"/>
    <w:rsid w:val="00435767"/>
    <w:rsid w:val="00444AF0"/>
    <w:rsid w:val="004565DD"/>
    <w:rsid w:val="00461FBD"/>
    <w:rsid w:val="00463EC8"/>
    <w:rsid w:val="00466206"/>
    <w:rsid w:val="00473EB8"/>
    <w:rsid w:val="00474149"/>
    <w:rsid w:val="00476849"/>
    <w:rsid w:val="00496697"/>
    <w:rsid w:val="0049712D"/>
    <w:rsid w:val="004A0FDF"/>
    <w:rsid w:val="004A1628"/>
    <w:rsid w:val="004B5CB9"/>
    <w:rsid w:val="004B6622"/>
    <w:rsid w:val="004C0A0E"/>
    <w:rsid w:val="004C0C52"/>
    <w:rsid w:val="004C2A07"/>
    <w:rsid w:val="004D0388"/>
    <w:rsid w:val="004D1854"/>
    <w:rsid w:val="004D60F5"/>
    <w:rsid w:val="004F480A"/>
    <w:rsid w:val="004F5A1E"/>
    <w:rsid w:val="004F7CE5"/>
    <w:rsid w:val="00501D6A"/>
    <w:rsid w:val="00503849"/>
    <w:rsid w:val="005119AB"/>
    <w:rsid w:val="00513F47"/>
    <w:rsid w:val="00515EB6"/>
    <w:rsid w:val="0052491B"/>
    <w:rsid w:val="0052603F"/>
    <w:rsid w:val="00530F76"/>
    <w:rsid w:val="005355E4"/>
    <w:rsid w:val="00555244"/>
    <w:rsid w:val="005562A8"/>
    <w:rsid w:val="0055779B"/>
    <w:rsid w:val="00560F42"/>
    <w:rsid w:val="005661CD"/>
    <w:rsid w:val="005821B1"/>
    <w:rsid w:val="0058495D"/>
    <w:rsid w:val="005951C2"/>
    <w:rsid w:val="00597E6A"/>
    <w:rsid w:val="005A06BA"/>
    <w:rsid w:val="005A1E66"/>
    <w:rsid w:val="005A3489"/>
    <w:rsid w:val="005C2453"/>
    <w:rsid w:val="005C6767"/>
    <w:rsid w:val="005C7600"/>
    <w:rsid w:val="005C776B"/>
    <w:rsid w:val="005D1574"/>
    <w:rsid w:val="005D3493"/>
    <w:rsid w:val="005E2C05"/>
    <w:rsid w:val="005E5371"/>
    <w:rsid w:val="005E6566"/>
    <w:rsid w:val="005E7E8A"/>
    <w:rsid w:val="005F15C7"/>
    <w:rsid w:val="005F4EC9"/>
    <w:rsid w:val="005F5E04"/>
    <w:rsid w:val="006023CC"/>
    <w:rsid w:val="00603059"/>
    <w:rsid w:val="00614A22"/>
    <w:rsid w:val="00615043"/>
    <w:rsid w:val="006218BB"/>
    <w:rsid w:val="00630F14"/>
    <w:rsid w:val="006349A6"/>
    <w:rsid w:val="0064220F"/>
    <w:rsid w:val="00655517"/>
    <w:rsid w:val="00657C07"/>
    <w:rsid w:val="00661147"/>
    <w:rsid w:val="00663E68"/>
    <w:rsid w:val="0067309D"/>
    <w:rsid w:val="00677DFF"/>
    <w:rsid w:val="006821D4"/>
    <w:rsid w:val="006824A8"/>
    <w:rsid w:val="006905DC"/>
    <w:rsid w:val="0069361C"/>
    <w:rsid w:val="006A398A"/>
    <w:rsid w:val="006A4C2C"/>
    <w:rsid w:val="006A4D16"/>
    <w:rsid w:val="006A6A79"/>
    <w:rsid w:val="006B0B84"/>
    <w:rsid w:val="006B3509"/>
    <w:rsid w:val="006B644E"/>
    <w:rsid w:val="006C158F"/>
    <w:rsid w:val="006C1BDA"/>
    <w:rsid w:val="006C461A"/>
    <w:rsid w:val="006C740C"/>
    <w:rsid w:val="006D07D8"/>
    <w:rsid w:val="006D0A37"/>
    <w:rsid w:val="006D407F"/>
    <w:rsid w:val="006D6177"/>
    <w:rsid w:val="006D7E0A"/>
    <w:rsid w:val="006E289D"/>
    <w:rsid w:val="006E2BFD"/>
    <w:rsid w:val="006E3AAA"/>
    <w:rsid w:val="006E3F74"/>
    <w:rsid w:val="006E5393"/>
    <w:rsid w:val="006E5954"/>
    <w:rsid w:val="006F451D"/>
    <w:rsid w:val="006F65FD"/>
    <w:rsid w:val="006F70B9"/>
    <w:rsid w:val="00701F60"/>
    <w:rsid w:val="00701FD9"/>
    <w:rsid w:val="00711567"/>
    <w:rsid w:val="0071224D"/>
    <w:rsid w:val="00720E34"/>
    <w:rsid w:val="00722078"/>
    <w:rsid w:val="00730A40"/>
    <w:rsid w:val="007408E4"/>
    <w:rsid w:val="00750776"/>
    <w:rsid w:val="00753E66"/>
    <w:rsid w:val="00754919"/>
    <w:rsid w:val="00761B2A"/>
    <w:rsid w:val="00767939"/>
    <w:rsid w:val="00773AEA"/>
    <w:rsid w:val="00782F8F"/>
    <w:rsid w:val="00783315"/>
    <w:rsid w:val="00785E16"/>
    <w:rsid w:val="007B20E9"/>
    <w:rsid w:val="007B3666"/>
    <w:rsid w:val="007B52C0"/>
    <w:rsid w:val="007C791E"/>
    <w:rsid w:val="007D401F"/>
    <w:rsid w:val="007D69D1"/>
    <w:rsid w:val="007E7B22"/>
    <w:rsid w:val="007F412D"/>
    <w:rsid w:val="007F5AE2"/>
    <w:rsid w:val="007F65EC"/>
    <w:rsid w:val="007F6DA3"/>
    <w:rsid w:val="00801366"/>
    <w:rsid w:val="00801EC3"/>
    <w:rsid w:val="00804469"/>
    <w:rsid w:val="008064AA"/>
    <w:rsid w:val="00807485"/>
    <w:rsid w:val="008176DA"/>
    <w:rsid w:val="00820B8F"/>
    <w:rsid w:val="0082136C"/>
    <w:rsid w:val="008241F3"/>
    <w:rsid w:val="00824323"/>
    <w:rsid w:val="008276F6"/>
    <w:rsid w:val="00831D0B"/>
    <w:rsid w:val="008356A7"/>
    <w:rsid w:val="00840218"/>
    <w:rsid w:val="00844A9C"/>
    <w:rsid w:val="008523F0"/>
    <w:rsid w:val="00852D43"/>
    <w:rsid w:val="00861447"/>
    <w:rsid w:val="00861C7D"/>
    <w:rsid w:val="00862586"/>
    <w:rsid w:val="00862A19"/>
    <w:rsid w:val="00870871"/>
    <w:rsid w:val="00870EEA"/>
    <w:rsid w:val="0087123D"/>
    <w:rsid w:val="0087192B"/>
    <w:rsid w:val="00875EF8"/>
    <w:rsid w:val="00875FF4"/>
    <w:rsid w:val="00881386"/>
    <w:rsid w:val="00882F90"/>
    <w:rsid w:val="0089655E"/>
    <w:rsid w:val="00896DAD"/>
    <w:rsid w:val="008B79F8"/>
    <w:rsid w:val="008C103C"/>
    <w:rsid w:val="008C25BF"/>
    <w:rsid w:val="008D11E3"/>
    <w:rsid w:val="008D3E4D"/>
    <w:rsid w:val="008E10C4"/>
    <w:rsid w:val="008F1016"/>
    <w:rsid w:val="009009F1"/>
    <w:rsid w:val="00902828"/>
    <w:rsid w:val="009100DF"/>
    <w:rsid w:val="0091507C"/>
    <w:rsid w:val="00915302"/>
    <w:rsid w:val="00920773"/>
    <w:rsid w:val="0092385E"/>
    <w:rsid w:val="009251DA"/>
    <w:rsid w:val="00931E27"/>
    <w:rsid w:val="009328EA"/>
    <w:rsid w:val="00932DFB"/>
    <w:rsid w:val="009332AB"/>
    <w:rsid w:val="009355B9"/>
    <w:rsid w:val="0093791D"/>
    <w:rsid w:val="00942F66"/>
    <w:rsid w:val="00953686"/>
    <w:rsid w:val="00955A96"/>
    <w:rsid w:val="00966126"/>
    <w:rsid w:val="009728AE"/>
    <w:rsid w:val="009745EE"/>
    <w:rsid w:val="00976035"/>
    <w:rsid w:val="009816D6"/>
    <w:rsid w:val="00985348"/>
    <w:rsid w:val="00990597"/>
    <w:rsid w:val="009905A1"/>
    <w:rsid w:val="00993890"/>
    <w:rsid w:val="009A0D8A"/>
    <w:rsid w:val="009A1F47"/>
    <w:rsid w:val="009A20E3"/>
    <w:rsid w:val="009A554E"/>
    <w:rsid w:val="009C2F00"/>
    <w:rsid w:val="009C372C"/>
    <w:rsid w:val="009C7D21"/>
    <w:rsid w:val="009D2E61"/>
    <w:rsid w:val="009D360C"/>
    <w:rsid w:val="009E1161"/>
    <w:rsid w:val="009F6A4D"/>
    <w:rsid w:val="009F76A9"/>
    <w:rsid w:val="00A12416"/>
    <w:rsid w:val="00A15309"/>
    <w:rsid w:val="00A16F48"/>
    <w:rsid w:val="00A240E3"/>
    <w:rsid w:val="00A24A6A"/>
    <w:rsid w:val="00A25B6F"/>
    <w:rsid w:val="00A3061D"/>
    <w:rsid w:val="00A32E14"/>
    <w:rsid w:val="00A376C6"/>
    <w:rsid w:val="00A55B52"/>
    <w:rsid w:val="00A603FB"/>
    <w:rsid w:val="00A63A82"/>
    <w:rsid w:val="00A75DD5"/>
    <w:rsid w:val="00A97112"/>
    <w:rsid w:val="00A978ED"/>
    <w:rsid w:val="00AA4678"/>
    <w:rsid w:val="00AB2181"/>
    <w:rsid w:val="00AC32B5"/>
    <w:rsid w:val="00AE2239"/>
    <w:rsid w:val="00B02F26"/>
    <w:rsid w:val="00B10847"/>
    <w:rsid w:val="00B150D7"/>
    <w:rsid w:val="00B172A3"/>
    <w:rsid w:val="00B268AF"/>
    <w:rsid w:val="00B26901"/>
    <w:rsid w:val="00B2755E"/>
    <w:rsid w:val="00B45961"/>
    <w:rsid w:val="00B5202C"/>
    <w:rsid w:val="00B674A8"/>
    <w:rsid w:val="00B707B8"/>
    <w:rsid w:val="00B83C18"/>
    <w:rsid w:val="00B850E5"/>
    <w:rsid w:val="00B93332"/>
    <w:rsid w:val="00B93DF1"/>
    <w:rsid w:val="00BA6944"/>
    <w:rsid w:val="00BB70AF"/>
    <w:rsid w:val="00BC4015"/>
    <w:rsid w:val="00BC4D8E"/>
    <w:rsid w:val="00BC4F19"/>
    <w:rsid w:val="00BD3AE4"/>
    <w:rsid w:val="00BE1E59"/>
    <w:rsid w:val="00BE2EAF"/>
    <w:rsid w:val="00BF1442"/>
    <w:rsid w:val="00BF2C53"/>
    <w:rsid w:val="00C00A03"/>
    <w:rsid w:val="00C03CD5"/>
    <w:rsid w:val="00C04A4F"/>
    <w:rsid w:val="00C07BE1"/>
    <w:rsid w:val="00C07EBC"/>
    <w:rsid w:val="00C12273"/>
    <w:rsid w:val="00C13B31"/>
    <w:rsid w:val="00C162C3"/>
    <w:rsid w:val="00C247D6"/>
    <w:rsid w:val="00C253AC"/>
    <w:rsid w:val="00C26BD5"/>
    <w:rsid w:val="00C26DA0"/>
    <w:rsid w:val="00C37A65"/>
    <w:rsid w:val="00C4399D"/>
    <w:rsid w:val="00C4406F"/>
    <w:rsid w:val="00C51578"/>
    <w:rsid w:val="00C56FDB"/>
    <w:rsid w:val="00C6214B"/>
    <w:rsid w:val="00C67291"/>
    <w:rsid w:val="00C742C6"/>
    <w:rsid w:val="00C77071"/>
    <w:rsid w:val="00C7714F"/>
    <w:rsid w:val="00C82F74"/>
    <w:rsid w:val="00C83DA0"/>
    <w:rsid w:val="00C848A6"/>
    <w:rsid w:val="00CA1047"/>
    <w:rsid w:val="00CA1FBE"/>
    <w:rsid w:val="00CB5267"/>
    <w:rsid w:val="00CC0A19"/>
    <w:rsid w:val="00CC309C"/>
    <w:rsid w:val="00CC73E5"/>
    <w:rsid w:val="00CD017B"/>
    <w:rsid w:val="00CE3016"/>
    <w:rsid w:val="00CE3704"/>
    <w:rsid w:val="00CE7B63"/>
    <w:rsid w:val="00CF03A1"/>
    <w:rsid w:val="00CF0FAE"/>
    <w:rsid w:val="00CF11A5"/>
    <w:rsid w:val="00CF5E9A"/>
    <w:rsid w:val="00CF77F0"/>
    <w:rsid w:val="00D0109F"/>
    <w:rsid w:val="00D0244F"/>
    <w:rsid w:val="00D11DF9"/>
    <w:rsid w:val="00D13C88"/>
    <w:rsid w:val="00D161E2"/>
    <w:rsid w:val="00D231CA"/>
    <w:rsid w:val="00D23635"/>
    <w:rsid w:val="00D24AAE"/>
    <w:rsid w:val="00D259B1"/>
    <w:rsid w:val="00D32D31"/>
    <w:rsid w:val="00D345F6"/>
    <w:rsid w:val="00D3543B"/>
    <w:rsid w:val="00D42369"/>
    <w:rsid w:val="00D4728B"/>
    <w:rsid w:val="00D60773"/>
    <w:rsid w:val="00D6605A"/>
    <w:rsid w:val="00D668E9"/>
    <w:rsid w:val="00D672A5"/>
    <w:rsid w:val="00D71FF1"/>
    <w:rsid w:val="00D72E6A"/>
    <w:rsid w:val="00D73977"/>
    <w:rsid w:val="00D9081D"/>
    <w:rsid w:val="00D9467C"/>
    <w:rsid w:val="00DA6F92"/>
    <w:rsid w:val="00DC2F5C"/>
    <w:rsid w:val="00DC6443"/>
    <w:rsid w:val="00DD0D08"/>
    <w:rsid w:val="00DD18C4"/>
    <w:rsid w:val="00DE6FC7"/>
    <w:rsid w:val="00DF3855"/>
    <w:rsid w:val="00E047CD"/>
    <w:rsid w:val="00E0659E"/>
    <w:rsid w:val="00E07D6B"/>
    <w:rsid w:val="00E12BE0"/>
    <w:rsid w:val="00E1680C"/>
    <w:rsid w:val="00E20C25"/>
    <w:rsid w:val="00E356B0"/>
    <w:rsid w:val="00E42A1A"/>
    <w:rsid w:val="00E51735"/>
    <w:rsid w:val="00E5305D"/>
    <w:rsid w:val="00E57D01"/>
    <w:rsid w:val="00E61845"/>
    <w:rsid w:val="00E63371"/>
    <w:rsid w:val="00E63395"/>
    <w:rsid w:val="00E650EB"/>
    <w:rsid w:val="00E65989"/>
    <w:rsid w:val="00E7318F"/>
    <w:rsid w:val="00E76D28"/>
    <w:rsid w:val="00E841FF"/>
    <w:rsid w:val="00E918F4"/>
    <w:rsid w:val="00EA2B9A"/>
    <w:rsid w:val="00EA30E2"/>
    <w:rsid w:val="00EB0694"/>
    <w:rsid w:val="00EB1733"/>
    <w:rsid w:val="00EC28AA"/>
    <w:rsid w:val="00ED0452"/>
    <w:rsid w:val="00ED1097"/>
    <w:rsid w:val="00ED2138"/>
    <w:rsid w:val="00ED236E"/>
    <w:rsid w:val="00ED759E"/>
    <w:rsid w:val="00EE43F7"/>
    <w:rsid w:val="00F01DBD"/>
    <w:rsid w:val="00F027D7"/>
    <w:rsid w:val="00F04B4D"/>
    <w:rsid w:val="00F059A8"/>
    <w:rsid w:val="00F108BA"/>
    <w:rsid w:val="00F13F8D"/>
    <w:rsid w:val="00F15445"/>
    <w:rsid w:val="00F1554B"/>
    <w:rsid w:val="00F160A8"/>
    <w:rsid w:val="00F17A19"/>
    <w:rsid w:val="00F220BE"/>
    <w:rsid w:val="00F25C29"/>
    <w:rsid w:val="00F2708F"/>
    <w:rsid w:val="00F3083E"/>
    <w:rsid w:val="00F32927"/>
    <w:rsid w:val="00F33B5B"/>
    <w:rsid w:val="00F43F8F"/>
    <w:rsid w:val="00F4661C"/>
    <w:rsid w:val="00F54F1A"/>
    <w:rsid w:val="00F56F5D"/>
    <w:rsid w:val="00F5773C"/>
    <w:rsid w:val="00F63557"/>
    <w:rsid w:val="00F63620"/>
    <w:rsid w:val="00F64EFB"/>
    <w:rsid w:val="00F72B56"/>
    <w:rsid w:val="00F803FE"/>
    <w:rsid w:val="00F81495"/>
    <w:rsid w:val="00F83A3E"/>
    <w:rsid w:val="00F84094"/>
    <w:rsid w:val="00F853CA"/>
    <w:rsid w:val="00F8682C"/>
    <w:rsid w:val="00F95277"/>
    <w:rsid w:val="00F95C02"/>
    <w:rsid w:val="00F95CEA"/>
    <w:rsid w:val="00FA1DCC"/>
    <w:rsid w:val="00FA7BE6"/>
    <w:rsid w:val="00FB06EF"/>
    <w:rsid w:val="00FB31CD"/>
    <w:rsid w:val="00FB4199"/>
    <w:rsid w:val="00FB5765"/>
    <w:rsid w:val="00FC6754"/>
    <w:rsid w:val="00FD0A8D"/>
    <w:rsid w:val="00FD38B7"/>
    <w:rsid w:val="00FD5108"/>
    <w:rsid w:val="00FE1720"/>
    <w:rsid w:val="00FE5CDA"/>
    <w:rsid w:val="00FE6CC0"/>
    <w:rsid w:val="00FF004C"/>
    <w:rsid w:val="00FF526E"/>
    <w:rsid w:val="00FF651E"/>
    <w:rsid w:val="00FF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4EBBC"/>
  <w15:docId w15:val="{D05369BE-86EF-4502-A2DE-D1AD2B12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8F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ejléc4"/>
    <w:basedOn w:val="Normal"/>
    <w:link w:val="HeaderChar"/>
    <w:uiPriority w:val="99"/>
    <w:rsid w:val="00E918F4"/>
    <w:pPr>
      <w:tabs>
        <w:tab w:val="center" w:pos="4320"/>
        <w:tab w:val="right" w:pos="8640"/>
      </w:tabs>
    </w:pPr>
  </w:style>
  <w:style w:type="character" w:customStyle="1" w:styleId="HeaderChar">
    <w:name w:val="Header Char"/>
    <w:aliases w:val="Fejléc4 Char"/>
    <w:basedOn w:val="DefaultParagraphFont"/>
    <w:link w:val="Header"/>
    <w:uiPriority w:val="99"/>
    <w:rsid w:val="00E918F4"/>
    <w:rPr>
      <w:rFonts w:ascii="Times New Roman" w:eastAsia="Times New Roman" w:hAnsi="Times New Roman" w:cs="Times New Roman"/>
      <w:sz w:val="24"/>
      <w:szCs w:val="24"/>
    </w:rPr>
  </w:style>
  <w:style w:type="paragraph" w:styleId="Footer">
    <w:name w:val="footer"/>
    <w:aliases w:val="Fußzeile-2"/>
    <w:basedOn w:val="Normal"/>
    <w:link w:val="FooterChar"/>
    <w:uiPriority w:val="99"/>
    <w:rsid w:val="00E918F4"/>
    <w:pPr>
      <w:tabs>
        <w:tab w:val="center" w:pos="4320"/>
        <w:tab w:val="right" w:pos="8640"/>
      </w:tabs>
    </w:pPr>
  </w:style>
  <w:style w:type="character" w:customStyle="1" w:styleId="FooterChar">
    <w:name w:val="Footer Char"/>
    <w:aliases w:val="Fußzeile-2 Char"/>
    <w:basedOn w:val="DefaultParagraphFont"/>
    <w:link w:val="Footer"/>
    <w:uiPriority w:val="99"/>
    <w:rsid w:val="00E918F4"/>
    <w:rPr>
      <w:rFonts w:ascii="Times New Roman" w:eastAsia="Times New Roman" w:hAnsi="Times New Roman" w:cs="Times New Roman"/>
      <w:sz w:val="24"/>
      <w:szCs w:val="24"/>
    </w:rPr>
  </w:style>
  <w:style w:type="character" w:styleId="Hyperlink">
    <w:name w:val="Hyperlink"/>
    <w:rsid w:val="00E918F4"/>
    <w:rPr>
      <w:color w:val="0000FF"/>
      <w:u w:val="single"/>
    </w:rPr>
  </w:style>
  <w:style w:type="paragraph" w:styleId="PlainText">
    <w:name w:val="Plain Text"/>
    <w:basedOn w:val="Normal"/>
    <w:link w:val="PlainTextChar"/>
    <w:uiPriority w:val="99"/>
    <w:unhideWhenUsed/>
    <w:rsid w:val="00E918F4"/>
    <w:rPr>
      <w:rFonts w:ascii="Consolas" w:eastAsia="Calibri" w:hAnsi="Consolas" w:cs="Consolas"/>
      <w:sz w:val="21"/>
      <w:szCs w:val="21"/>
    </w:rPr>
  </w:style>
  <w:style w:type="character" w:customStyle="1" w:styleId="PlainTextChar">
    <w:name w:val="Plain Text Char"/>
    <w:basedOn w:val="DefaultParagraphFont"/>
    <w:link w:val="PlainText"/>
    <w:uiPriority w:val="99"/>
    <w:rsid w:val="00E918F4"/>
    <w:rPr>
      <w:rFonts w:ascii="Consolas" w:eastAsia="Calibri" w:hAnsi="Consolas" w:cs="Consolas"/>
      <w:sz w:val="21"/>
      <w:szCs w:val="21"/>
    </w:rPr>
  </w:style>
  <w:style w:type="paragraph" w:styleId="NoSpacing">
    <w:name w:val="No Spacing"/>
    <w:link w:val="NoSpacingChar"/>
    <w:uiPriority w:val="1"/>
    <w:qFormat/>
    <w:rsid w:val="00E918F4"/>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60F5"/>
    <w:rPr>
      <w:rFonts w:ascii="Tahoma" w:hAnsi="Tahoma" w:cs="Tahoma"/>
      <w:sz w:val="16"/>
      <w:szCs w:val="16"/>
    </w:rPr>
  </w:style>
  <w:style w:type="character" w:customStyle="1" w:styleId="BalloonTextChar">
    <w:name w:val="Balloon Text Char"/>
    <w:basedOn w:val="DefaultParagraphFont"/>
    <w:link w:val="BalloonText"/>
    <w:uiPriority w:val="99"/>
    <w:semiHidden/>
    <w:rsid w:val="004D60F5"/>
    <w:rPr>
      <w:rFonts w:ascii="Tahoma" w:eastAsia="Times New Roman" w:hAnsi="Tahoma" w:cs="Tahoma"/>
      <w:sz w:val="16"/>
      <w:szCs w:val="16"/>
    </w:rPr>
  </w:style>
  <w:style w:type="paragraph" w:styleId="NormalWeb">
    <w:name w:val="Normal (Web)"/>
    <w:basedOn w:val="Normal"/>
    <w:uiPriority w:val="99"/>
    <w:semiHidden/>
    <w:unhideWhenUsed/>
    <w:rsid w:val="00444AF0"/>
    <w:pPr>
      <w:spacing w:before="100" w:beforeAutospacing="1" w:after="100" w:afterAutospacing="1"/>
    </w:pPr>
    <w:rPr>
      <w:rFonts w:eastAsiaTheme="minorHAnsi"/>
    </w:rPr>
  </w:style>
  <w:style w:type="character" w:customStyle="1" w:styleId="NoSpacingChar">
    <w:name w:val="No Spacing Char"/>
    <w:basedOn w:val="DefaultParagraphFont"/>
    <w:link w:val="NoSpacing"/>
    <w:uiPriority w:val="1"/>
    <w:locked/>
    <w:rsid w:val="002E339A"/>
    <w:rPr>
      <w:rFonts w:ascii="Times New Roman" w:eastAsia="Times New Roman" w:hAnsi="Times New Roman" w:cs="Times New Roman"/>
      <w:sz w:val="24"/>
      <w:szCs w:val="24"/>
    </w:rPr>
  </w:style>
  <w:style w:type="paragraph" w:styleId="ListParagraph">
    <w:name w:val="List Paragraph"/>
    <w:basedOn w:val="Normal"/>
    <w:uiPriority w:val="34"/>
    <w:qFormat/>
    <w:rsid w:val="00412231"/>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5F4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57C07"/>
    <w:rPr>
      <w:rFonts w:ascii="Calibri" w:eastAsiaTheme="minorHAnsi" w:hAnsi="Calibri" w:cs="Calibri"/>
      <w:sz w:val="22"/>
      <w:szCs w:val="22"/>
    </w:rPr>
  </w:style>
  <w:style w:type="paragraph" w:customStyle="1" w:styleId="xmsobodytext">
    <w:name w:val="x_msobodytext"/>
    <w:basedOn w:val="Normal"/>
    <w:rsid w:val="00657C07"/>
    <w:pPr>
      <w:autoSpaceDE w:val="0"/>
      <w:autoSpaceDN w:val="0"/>
    </w:pPr>
    <w:rPr>
      <w:rFonts w:eastAsiaTheme="minorHAnsi"/>
      <w:sz w:val="21"/>
      <w:szCs w:val="21"/>
    </w:rPr>
  </w:style>
  <w:style w:type="paragraph" w:customStyle="1" w:styleId="xmsonospacing">
    <w:name w:val="x_msonospacing"/>
    <w:basedOn w:val="Normal"/>
    <w:rsid w:val="00657C07"/>
    <w:pPr>
      <w:autoSpaceDE w:val="0"/>
      <w:autoSpaceDN w:val="0"/>
    </w:pPr>
    <w:rPr>
      <w:rFonts w:eastAsiaTheme="minorHAnsi"/>
      <w:sz w:val="22"/>
      <w:szCs w:val="22"/>
    </w:rPr>
  </w:style>
  <w:style w:type="paragraph" w:customStyle="1" w:styleId="xmsolistparagraph">
    <w:name w:val="x_msolistparagraph"/>
    <w:basedOn w:val="Normal"/>
    <w:rsid w:val="00657C07"/>
    <w:pPr>
      <w:autoSpaceDE w:val="0"/>
      <w:autoSpaceDN w:val="0"/>
      <w:ind w:left="2122" w:hanging="322"/>
    </w:pPr>
    <w:rPr>
      <w:rFonts w:eastAsiaTheme="minorHAnsi"/>
      <w:sz w:val="22"/>
      <w:szCs w:val="22"/>
    </w:rPr>
  </w:style>
  <w:style w:type="paragraph" w:customStyle="1" w:styleId="Default">
    <w:name w:val="Default"/>
    <w:basedOn w:val="Normal"/>
    <w:rsid w:val="00E63371"/>
    <w:pPr>
      <w:autoSpaceDE w:val="0"/>
      <w:autoSpaceDN w:val="0"/>
    </w:pPr>
    <w:rPr>
      <w:rFonts w:eastAsiaTheme="minorHAnsi"/>
      <w:color w:val="000000"/>
    </w:rPr>
  </w:style>
  <w:style w:type="character" w:styleId="UnresolvedMention">
    <w:name w:val="Unresolved Mention"/>
    <w:basedOn w:val="DefaultParagraphFont"/>
    <w:uiPriority w:val="99"/>
    <w:semiHidden/>
    <w:unhideWhenUsed/>
    <w:rsid w:val="00F95277"/>
    <w:rPr>
      <w:color w:val="605E5C"/>
      <w:shd w:val="clear" w:color="auto" w:fill="E1DFDD"/>
    </w:rPr>
  </w:style>
  <w:style w:type="character" w:customStyle="1" w:styleId="fontstyle01">
    <w:name w:val="fontstyle01"/>
    <w:basedOn w:val="DefaultParagraphFont"/>
    <w:rsid w:val="00F108BA"/>
    <w:rPr>
      <w:rFonts w:ascii="Arial-BoldMT" w:hAnsi="Arial-BoldMT" w:hint="default"/>
      <w:b/>
      <w:bCs/>
      <w:i w:val="0"/>
      <w:iCs w:val="0"/>
      <w:color w:val="000000"/>
      <w:sz w:val="28"/>
      <w:szCs w:val="28"/>
    </w:rPr>
  </w:style>
  <w:style w:type="character" w:customStyle="1" w:styleId="fontstyle21">
    <w:name w:val="fontstyle21"/>
    <w:basedOn w:val="DefaultParagraphFont"/>
    <w:rsid w:val="00F108BA"/>
    <w:rPr>
      <w:rFonts w:ascii="ArialMT" w:hAnsi="ArialMT" w:hint="default"/>
      <w:b w:val="0"/>
      <w:bCs w:val="0"/>
      <w:i w:val="0"/>
      <w:iCs w:val="0"/>
      <w:color w:val="000000"/>
      <w:sz w:val="24"/>
      <w:szCs w:val="24"/>
    </w:rPr>
  </w:style>
  <w:style w:type="character" w:customStyle="1" w:styleId="fontstyle31">
    <w:name w:val="fontstyle31"/>
    <w:basedOn w:val="DefaultParagraphFont"/>
    <w:rsid w:val="00F108BA"/>
    <w:rPr>
      <w:rFonts w:ascii="SymbolMT" w:hAnsi="SymbolMT" w:hint="default"/>
      <w:b w:val="0"/>
      <w:bCs w:val="0"/>
      <w:i w:val="0"/>
      <w:iCs w:val="0"/>
      <w:color w:val="000000"/>
      <w:sz w:val="24"/>
      <w:szCs w:val="24"/>
    </w:rPr>
  </w:style>
  <w:style w:type="paragraph" w:customStyle="1" w:styleId="bodytextbold">
    <w:name w:val="body text bold"/>
    <w:basedOn w:val="Normal"/>
    <w:next w:val="Normal"/>
    <w:link w:val="bodytextboldChar"/>
    <w:qFormat/>
    <w:rsid w:val="00074F2D"/>
    <w:pPr>
      <w:tabs>
        <w:tab w:val="left" w:pos="425"/>
      </w:tabs>
      <w:spacing w:before="120" w:after="120"/>
      <w:jc w:val="both"/>
    </w:pPr>
    <w:rPr>
      <w:rFonts w:ascii="Arial" w:hAnsi="Arial"/>
      <w:b/>
      <w:sz w:val="20"/>
      <w:lang w:val="ro-RO"/>
    </w:rPr>
  </w:style>
  <w:style w:type="character" w:customStyle="1" w:styleId="bodytextboldChar">
    <w:name w:val="body text bold Char"/>
    <w:link w:val="bodytextbold"/>
    <w:rsid w:val="00074F2D"/>
    <w:rPr>
      <w:rFonts w:ascii="Arial" w:eastAsia="Times New Roman" w:hAnsi="Arial" w:cs="Times New Roman"/>
      <w:b/>
      <w:sz w:val="20"/>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7856">
      <w:bodyDiv w:val="1"/>
      <w:marLeft w:val="0"/>
      <w:marRight w:val="0"/>
      <w:marTop w:val="0"/>
      <w:marBottom w:val="0"/>
      <w:divBdr>
        <w:top w:val="none" w:sz="0" w:space="0" w:color="auto"/>
        <w:left w:val="none" w:sz="0" w:space="0" w:color="auto"/>
        <w:bottom w:val="none" w:sz="0" w:space="0" w:color="auto"/>
        <w:right w:val="none" w:sz="0" w:space="0" w:color="auto"/>
      </w:divBdr>
    </w:div>
    <w:div w:id="38283851">
      <w:bodyDiv w:val="1"/>
      <w:marLeft w:val="0"/>
      <w:marRight w:val="0"/>
      <w:marTop w:val="0"/>
      <w:marBottom w:val="0"/>
      <w:divBdr>
        <w:top w:val="none" w:sz="0" w:space="0" w:color="auto"/>
        <w:left w:val="none" w:sz="0" w:space="0" w:color="auto"/>
        <w:bottom w:val="none" w:sz="0" w:space="0" w:color="auto"/>
        <w:right w:val="none" w:sz="0" w:space="0" w:color="auto"/>
      </w:divBdr>
    </w:div>
    <w:div w:id="47656783">
      <w:bodyDiv w:val="1"/>
      <w:marLeft w:val="0"/>
      <w:marRight w:val="0"/>
      <w:marTop w:val="0"/>
      <w:marBottom w:val="0"/>
      <w:divBdr>
        <w:top w:val="none" w:sz="0" w:space="0" w:color="auto"/>
        <w:left w:val="none" w:sz="0" w:space="0" w:color="auto"/>
        <w:bottom w:val="none" w:sz="0" w:space="0" w:color="auto"/>
        <w:right w:val="none" w:sz="0" w:space="0" w:color="auto"/>
      </w:divBdr>
    </w:div>
    <w:div w:id="69936241">
      <w:bodyDiv w:val="1"/>
      <w:marLeft w:val="0"/>
      <w:marRight w:val="0"/>
      <w:marTop w:val="0"/>
      <w:marBottom w:val="0"/>
      <w:divBdr>
        <w:top w:val="none" w:sz="0" w:space="0" w:color="auto"/>
        <w:left w:val="none" w:sz="0" w:space="0" w:color="auto"/>
        <w:bottom w:val="none" w:sz="0" w:space="0" w:color="auto"/>
        <w:right w:val="none" w:sz="0" w:space="0" w:color="auto"/>
      </w:divBdr>
    </w:div>
    <w:div w:id="150756933">
      <w:bodyDiv w:val="1"/>
      <w:marLeft w:val="0"/>
      <w:marRight w:val="0"/>
      <w:marTop w:val="0"/>
      <w:marBottom w:val="0"/>
      <w:divBdr>
        <w:top w:val="none" w:sz="0" w:space="0" w:color="auto"/>
        <w:left w:val="none" w:sz="0" w:space="0" w:color="auto"/>
        <w:bottom w:val="none" w:sz="0" w:space="0" w:color="auto"/>
        <w:right w:val="none" w:sz="0" w:space="0" w:color="auto"/>
      </w:divBdr>
    </w:div>
    <w:div w:id="270433995">
      <w:bodyDiv w:val="1"/>
      <w:marLeft w:val="0"/>
      <w:marRight w:val="0"/>
      <w:marTop w:val="0"/>
      <w:marBottom w:val="0"/>
      <w:divBdr>
        <w:top w:val="none" w:sz="0" w:space="0" w:color="auto"/>
        <w:left w:val="none" w:sz="0" w:space="0" w:color="auto"/>
        <w:bottom w:val="none" w:sz="0" w:space="0" w:color="auto"/>
        <w:right w:val="none" w:sz="0" w:space="0" w:color="auto"/>
      </w:divBdr>
    </w:div>
    <w:div w:id="282544318">
      <w:bodyDiv w:val="1"/>
      <w:marLeft w:val="0"/>
      <w:marRight w:val="0"/>
      <w:marTop w:val="0"/>
      <w:marBottom w:val="0"/>
      <w:divBdr>
        <w:top w:val="none" w:sz="0" w:space="0" w:color="auto"/>
        <w:left w:val="none" w:sz="0" w:space="0" w:color="auto"/>
        <w:bottom w:val="none" w:sz="0" w:space="0" w:color="auto"/>
        <w:right w:val="none" w:sz="0" w:space="0" w:color="auto"/>
      </w:divBdr>
    </w:div>
    <w:div w:id="294143574">
      <w:bodyDiv w:val="1"/>
      <w:marLeft w:val="0"/>
      <w:marRight w:val="0"/>
      <w:marTop w:val="0"/>
      <w:marBottom w:val="0"/>
      <w:divBdr>
        <w:top w:val="none" w:sz="0" w:space="0" w:color="auto"/>
        <w:left w:val="none" w:sz="0" w:space="0" w:color="auto"/>
        <w:bottom w:val="none" w:sz="0" w:space="0" w:color="auto"/>
        <w:right w:val="none" w:sz="0" w:space="0" w:color="auto"/>
      </w:divBdr>
    </w:div>
    <w:div w:id="324431329">
      <w:bodyDiv w:val="1"/>
      <w:marLeft w:val="0"/>
      <w:marRight w:val="0"/>
      <w:marTop w:val="0"/>
      <w:marBottom w:val="0"/>
      <w:divBdr>
        <w:top w:val="none" w:sz="0" w:space="0" w:color="auto"/>
        <w:left w:val="none" w:sz="0" w:space="0" w:color="auto"/>
        <w:bottom w:val="none" w:sz="0" w:space="0" w:color="auto"/>
        <w:right w:val="none" w:sz="0" w:space="0" w:color="auto"/>
      </w:divBdr>
    </w:div>
    <w:div w:id="343367650">
      <w:bodyDiv w:val="1"/>
      <w:marLeft w:val="0"/>
      <w:marRight w:val="0"/>
      <w:marTop w:val="0"/>
      <w:marBottom w:val="0"/>
      <w:divBdr>
        <w:top w:val="none" w:sz="0" w:space="0" w:color="auto"/>
        <w:left w:val="none" w:sz="0" w:space="0" w:color="auto"/>
        <w:bottom w:val="none" w:sz="0" w:space="0" w:color="auto"/>
        <w:right w:val="none" w:sz="0" w:space="0" w:color="auto"/>
      </w:divBdr>
    </w:div>
    <w:div w:id="365759902">
      <w:bodyDiv w:val="1"/>
      <w:marLeft w:val="0"/>
      <w:marRight w:val="0"/>
      <w:marTop w:val="0"/>
      <w:marBottom w:val="0"/>
      <w:divBdr>
        <w:top w:val="none" w:sz="0" w:space="0" w:color="auto"/>
        <w:left w:val="none" w:sz="0" w:space="0" w:color="auto"/>
        <w:bottom w:val="none" w:sz="0" w:space="0" w:color="auto"/>
        <w:right w:val="none" w:sz="0" w:space="0" w:color="auto"/>
      </w:divBdr>
    </w:div>
    <w:div w:id="400370613">
      <w:bodyDiv w:val="1"/>
      <w:marLeft w:val="0"/>
      <w:marRight w:val="0"/>
      <w:marTop w:val="0"/>
      <w:marBottom w:val="0"/>
      <w:divBdr>
        <w:top w:val="none" w:sz="0" w:space="0" w:color="auto"/>
        <w:left w:val="none" w:sz="0" w:space="0" w:color="auto"/>
        <w:bottom w:val="none" w:sz="0" w:space="0" w:color="auto"/>
        <w:right w:val="none" w:sz="0" w:space="0" w:color="auto"/>
      </w:divBdr>
    </w:div>
    <w:div w:id="413206760">
      <w:bodyDiv w:val="1"/>
      <w:marLeft w:val="0"/>
      <w:marRight w:val="0"/>
      <w:marTop w:val="0"/>
      <w:marBottom w:val="0"/>
      <w:divBdr>
        <w:top w:val="none" w:sz="0" w:space="0" w:color="auto"/>
        <w:left w:val="none" w:sz="0" w:space="0" w:color="auto"/>
        <w:bottom w:val="none" w:sz="0" w:space="0" w:color="auto"/>
        <w:right w:val="none" w:sz="0" w:space="0" w:color="auto"/>
      </w:divBdr>
    </w:div>
    <w:div w:id="514920639">
      <w:bodyDiv w:val="1"/>
      <w:marLeft w:val="0"/>
      <w:marRight w:val="0"/>
      <w:marTop w:val="0"/>
      <w:marBottom w:val="0"/>
      <w:divBdr>
        <w:top w:val="none" w:sz="0" w:space="0" w:color="auto"/>
        <w:left w:val="none" w:sz="0" w:space="0" w:color="auto"/>
        <w:bottom w:val="none" w:sz="0" w:space="0" w:color="auto"/>
        <w:right w:val="none" w:sz="0" w:space="0" w:color="auto"/>
      </w:divBdr>
    </w:div>
    <w:div w:id="626741820">
      <w:bodyDiv w:val="1"/>
      <w:marLeft w:val="0"/>
      <w:marRight w:val="0"/>
      <w:marTop w:val="0"/>
      <w:marBottom w:val="0"/>
      <w:divBdr>
        <w:top w:val="none" w:sz="0" w:space="0" w:color="auto"/>
        <w:left w:val="none" w:sz="0" w:space="0" w:color="auto"/>
        <w:bottom w:val="none" w:sz="0" w:space="0" w:color="auto"/>
        <w:right w:val="none" w:sz="0" w:space="0" w:color="auto"/>
      </w:divBdr>
    </w:div>
    <w:div w:id="675687570">
      <w:bodyDiv w:val="1"/>
      <w:marLeft w:val="0"/>
      <w:marRight w:val="0"/>
      <w:marTop w:val="0"/>
      <w:marBottom w:val="0"/>
      <w:divBdr>
        <w:top w:val="none" w:sz="0" w:space="0" w:color="auto"/>
        <w:left w:val="none" w:sz="0" w:space="0" w:color="auto"/>
        <w:bottom w:val="none" w:sz="0" w:space="0" w:color="auto"/>
        <w:right w:val="none" w:sz="0" w:space="0" w:color="auto"/>
      </w:divBdr>
    </w:div>
    <w:div w:id="687800857">
      <w:bodyDiv w:val="1"/>
      <w:marLeft w:val="0"/>
      <w:marRight w:val="0"/>
      <w:marTop w:val="0"/>
      <w:marBottom w:val="0"/>
      <w:divBdr>
        <w:top w:val="none" w:sz="0" w:space="0" w:color="auto"/>
        <w:left w:val="none" w:sz="0" w:space="0" w:color="auto"/>
        <w:bottom w:val="none" w:sz="0" w:space="0" w:color="auto"/>
        <w:right w:val="none" w:sz="0" w:space="0" w:color="auto"/>
      </w:divBdr>
    </w:div>
    <w:div w:id="697315955">
      <w:bodyDiv w:val="1"/>
      <w:marLeft w:val="0"/>
      <w:marRight w:val="0"/>
      <w:marTop w:val="0"/>
      <w:marBottom w:val="0"/>
      <w:divBdr>
        <w:top w:val="none" w:sz="0" w:space="0" w:color="auto"/>
        <w:left w:val="none" w:sz="0" w:space="0" w:color="auto"/>
        <w:bottom w:val="none" w:sz="0" w:space="0" w:color="auto"/>
        <w:right w:val="none" w:sz="0" w:space="0" w:color="auto"/>
      </w:divBdr>
    </w:div>
    <w:div w:id="757292668">
      <w:bodyDiv w:val="1"/>
      <w:marLeft w:val="0"/>
      <w:marRight w:val="0"/>
      <w:marTop w:val="0"/>
      <w:marBottom w:val="0"/>
      <w:divBdr>
        <w:top w:val="none" w:sz="0" w:space="0" w:color="auto"/>
        <w:left w:val="none" w:sz="0" w:space="0" w:color="auto"/>
        <w:bottom w:val="none" w:sz="0" w:space="0" w:color="auto"/>
        <w:right w:val="none" w:sz="0" w:space="0" w:color="auto"/>
      </w:divBdr>
    </w:div>
    <w:div w:id="758450068">
      <w:bodyDiv w:val="1"/>
      <w:marLeft w:val="0"/>
      <w:marRight w:val="0"/>
      <w:marTop w:val="0"/>
      <w:marBottom w:val="0"/>
      <w:divBdr>
        <w:top w:val="none" w:sz="0" w:space="0" w:color="auto"/>
        <w:left w:val="none" w:sz="0" w:space="0" w:color="auto"/>
        <w:bottom w:val="none" w:sz="0" w:space="0" w:color="auto"/>
        <w:right w:val="none" w:sz="0" w:space="0" w:color="auto"/>
      </w:divBdr>
    </w:div>
    <w:div w:id="860316636">
      <w:bodyDiv w:val="1"/>
      <w:marLeft w:val="0"/>
      <w:marRight w:val="0"/>
      <w:marTop w:val="0"/>
      <w:marBottom w:val="0"/>
      <w:divBdr>
        <w:top w:val="none" w:sz="0" w:space="0" w:color="auto"/>
        <w:left w:val="none" w:sz="0" w:space="0" w:color="auto"/>
        <w:bottom w:val="none" w:sz="0" w:space="0" w:color="auto"/>
        <w:right w:val="none" w:sz="0" w:space="0" w:color="auto"/>
      </w:divBdr>
    </w:div>
    <w:div w:id="877468561">
      <w:bodyDiv w:val="1"/>
      <w:marLeft w:val="0"/>
      <w:marRight w:val="0"/>
      <w:marTop w:val="0"/>
      <w:marBottom w:val="0"/>
      <w:divBdr>
        <w:top w:val="none" w:sz="0" w:space="0" w:color="auto"/>
        <w:left w:val="none" w:sz="0" w:space="0" w:color="auto"/>
        <w:bottom w:val="none" w:sz="0" w:space="0" w:color="auto"/>
        <w:right w:val="none" w:sz="0" w:space="0" w:color="auto"/>
      </w:divBdr>
    </w:div>
    <w:div w:id="926574337">
      <w:bodyDiv w:val="1"/>
      <w:marLeft w:val="0"/>
      <w:marRight w:val="0"/>
      <w:marTop w:val="0"/>
      <w:marBottom w:val="0"/>
      <w:divBdr>
        <w:top w:val="none" w:sz="0" w:space="0" w:color="auto"/>
        <w:left w:val="none" w:sz="0" w:space="0" w:color="auto"/>
        <w:bottom w:val="none" w:sz="0" w:space="0" w:color="auto"/>
        <w:right w:val="none" w:sz="0" w:space="0" w:color="auto"/>
      </w:divBdr>
    </w:div>
    <w:div w:id="956328086">
      <w:bodyDiv w:val="1"/>
      <w:marLeft w:val="0"/>
      <w:marRight w:val="0"/>
      <w:marTop w:val="0"/>
      <w:marBottom w:val="0"/>
      <w:divBdr>
        <w:top w:val="none" w:sz="0" w:space="0" w:color="auto"/>
        <w:left w:val="none" w:sz="0" w:space="0" w:color="auto"/>
        <w:bottom w:val="none" w:sz="0" w:space="0" w:color="auto"/>
        <w:right w:val="none" w:sz="0" w:space="0" w:color="auto"/>
      </w:divBdr>
    </w:div>
    <w:div w:id="973364172">
      <w:bodyDiv w:val="1"/>
      <w:marLeft w:val="0"/>
      <w:marRight w:val="0"/>
      <w:marTop w:val="0"/>
      <w:marBottom w:val="0"/>
      <w:divBdr>
        <w:top w:val="none" w:sz="0" w:space="0" w:color="auto"/>
        <w:left w:val="none" w:sz="0" w:space="0" w:color="auto"/>
        <w:bottom w:val="none" w:sz="0" w:space="0" w:color="auto"/>
        <w:right w:val="none" w:sz="0" w:space="0" w:color="auto"/>
      </w:divBdr>
    </w:div>
    <w:div w:id="995456580">
      <w:bodyDiv w:val="1"/>
      <w:marLeft w:val="0"/>
      <w:marRight w:val="0"/>
      <w:marTop w:val="0"/>
      <w:marBottom w:val="0"/>
      <w:divBdr>
        <w:top w:val="none" w:sz="0" w:space="0" w:color="auto"/>
        <w:left w:val="none" w:sz="0" w:space="0" w:color="auto"/>
        <w:bottom w:val="none" w:sz="0" w:space="0" w:color="auto"/>
        <w:right w:val="none" w:sz="0" w:space="0" w:color="auto"/>
      </w:divBdr>
    </w:div>
    <w:div w:id="1083379114">
      <w:bodyDiv w:val="1"/>
      <w:marLeft w:val="0"/>
      <w:marRight w:val="0"/>
      <w:marTop w:val="0"/>
      <w:marBottom w:val="0"/>
      <w:divBdr>
        <w:top w:val="none" w:sz="0" w:space="0" w:color="auto"/>
        <w:left w:val="none" w:sz="0" w:space="0" w:color="auto"/>
        <w:bottom w:val="none" w:sz="0" w:space="0" w:color="auto"/>
        <w:right w:val="none" w:sz="0" w:space="0" w:color="auto"/>
      </w:divBdr>
    </w:div>
    <w:div w:id="1116946708">
      <w:bodyDiv w:val="1"/>
      <w:marLeft w:val="0"/>
      <w:marRight w:val="0"/>
      <w:marTop w:val="0"/>
      <w:marBottom w:val="0"/>
      <w:divBdr>
        <w:top w:val="none" w:sz="0" w:space="0" w:color="auto"/>
        <w:left w:val="none" w:sz="0" w:space="0" w:color="auto"/>
        <w:bottom w:val="none" w:sz="0" w:space="0" w:color="auto"/>
        <w:right w:val="none" w:sz="0" w:space="0" w:color="auto"/>
      </w:divBdr>
    </w:div>
    <w:div w:id="1121992925">
      <w:bodyDiv w:val="1"/>
      <w:marLeft w:val="0"/>
      <w:marRight w:val="0"/>
      <w:marTop w:val="0"/>
      <w:marBottom w:val="0"/>
      <w:divBdr>
        <w:top w:val="none" w:sz="0" w:space="0" w:color="auto"/>
        <w:left w:val="none" w:sz="0" w:space="0" w:color="auto"/>
        <w:bottom w:val="none" w:sz="0" w:space="0" w:color="auto"/>
        <w:right w:val="none" w:sz="0" w:space="0" w:color="auto"/>
      </w:divBdr>
    </w:div>
    <w:div w:id="1160778091">
      <w:bodyDiv w:val="1"/>
      <w:marLeft w:val="0"/>
      <w:marRight w:val="0"/>
      <w:marTop w:val="0"/>
      <w:marBottom w:val="0"/>
      <w:divBdr>
        <w:top w:val="none" w:sz="0" w:space="0" w:color="auto"/>
        <w:left w:val="none" w:sz="0" w:space="0" w:color="auto"/>
        <w:bottom w:val="none" w:sz="0" w:space="0" w:color="auto"/>
        <w:right w:val="none" w:sz="0" w:space="0" w:color="auto"/>
      </w:divBdr>
    </w:div>
    <w:div w:id="1166285081">
      <w:bodyDiv w:val="1"/>
      <w:marLeft w:val="0"/>
      <w:marRight w:val="0"/>
      <w:marTop w:val="0"/>
      <w:marBottom w:val="0"/>
      <w:divBdr>
        <w:top w:val="none" w:sz="0" w:space="0" w:color="auto"/>
        <w:left w:val="none" w:sz="0" w:space="0" w:color="auto"/>
        <w:bottom w:val="none" w:sz="0" w:space="0" w:color="auto"/>
        <w:right w:val="none" w:sz="0" w:space="0" w:color="auto"/>
      </w:divBdr>
    </w:div>
    <w:div w:id="1201823727">
      <w:bodyDiv w:val="1"/>
      <w:marLeft w:val="0"/>
      <w:marRight w:val="0"/>
      <w:marTop w:val="0"/>
      <w:marBottom w:val="0"/>
      <w:divBdr>
        <w:top w:val="none" w:sz="0" w:space="0" w:color="auto"/>
        <w:left w:val="none" w:sz="0" w:space="0" w:color="auto"/>
        <w:bottom w:val="none" w:sz="0" w:space="0" w:color="auto"/>
        <w:right w:val="none" w:sz="0" w:space="0" w:color="auto"/>
      </w:divBdr>
    </w:div>
    <w:div w:id="1237859587">
      <w:bodyDiv w:val="1"/>
      <w:marLeft w:val="0"/>
      <w:marRight w:val="0"/>
      <w:marTop w:val="0"/>
      <w:marBottom w:val="0"/>
      <w:divBdr>
        <w:top w:val="none" w:sz="0" w:space="0" w:color="auto"/>
        <w:left w:val="none" w:sz="0" w:space="0" w:color="auto"/>
        <w:bottom w:val="none" w:sz="0" w:space="0" w:color="auto"/>
        <w:right w:val="none" w:sz="0" w:space="0" w:color="auto"/>
      </w:divBdr>
    </w:div>
    <w:div w:id="1276325865">
      <w:bodyDiv w:val="1"/>
      <w:marLeft w:val="0"/>
      <w:marRight w:val="0"/>
      <w:marTop w:val="0"/>
      <w:marBottom w:val="0"/>
      <w:divBdr>
        <w:top w:val="none" w:sz="0" w:space="0" w:color="auto"/>
        <w:left w:val="none" w:sz="0" w:space="0" w:color="auto"/>
        <w:bottom w:val="none" w:sz="0" w:space="0" w:color="auto"/>
        <w:right w:val="none" w:sz="0" w:space="0" w:color="auto"/>
      </w:divBdr>
    </w:div>
    <w:div w:id="1334140186">
      <w:bodyDiv w:val="1"/>
      <w:marLeft w:val="0"/>
      <w:marRight w:val="0"/>
      <w:marTop w:val="0"/>
      <w:marBottom w:val="0"/>
      <w:divBdr>
        <w:top w:val="none" w:sz="0" w:space="0" w:color="auto"/>
        <w:left w:val="none" w:sz="0" w:space="0" w:color="auto"/>
        <w:bottom w:val="none" w:sz="0" w:space="0" w:color="auto"/>
        <w:right w:val="none" w:sz="0" w:space="0" w:color="auto"/>
      </w:divBdr>
    </w:div>
    <w:div w:id="1382366578">
      <w:bodyDiv w:val="1"/>
      <w:marLeft w:val="0"/>
      <w:marRight w:val="0"/>
      <w:marTop w:val="0"/>
      <w:marBottom w:val="0"/>
      <w:divBdr>
        <w:top w:val="none" w:sz="0" w:space="0" w:color="auto"/>
        <w:left w:val="none" w:sz="0" w:space="0" w:color="auto"/>
        <w:bottom w:val="none" w:sz="0" w:space="0" w:color="auto"/>
        <w:right w:val="none" w:sz="0" w:space="0" w:color="auto"/>
      </w:divBdr>
    </w:div>
    <w:div w:id="1401755030">
      <w:bodyDiv w:val="1"/>
      <w:marLeft w:val="0"/>
      <w:marRight w:val="0"/>
      <w:marTop w:val="0"/>
      <w:marBottom w:val="0"/>
      <w:divBdr>
        <w:top w:val="none" w:sz="0" w:space="0" w:color="auto"/>
        <w:left w:val="none" w:sz="0" w:space="0" w:color="auto"/>
        <w:bottom w:val="none" w:sz="0" w:space="0" w:color="auto"/>
        <w:right w:val="none" w:sz="0" w:space="0" w:color="auto"/>
      </w:divBdr>
    </w:div>
    <w:div w:id="1436515152">
      <w:bodyDiv w:val="1"/>
      <w:marLeft w:val="0"/>
      <w:marRight w:val="0"/>
      <w:marTop w:val="0"/>
      <w:marBottom w:val="0"/>
      <w:divBdr>
        <w:top w:val="none" w:sz="0" w:space="0" w:color="auto"/>
        <w:left w:val="none" w:sz="0" w:space="0" w:color="auto"/>
        <w:bottom w:val="none" w:sz="0" w:space="0" w:color="auto"/>
        <w:right w:val="none" w:sz="0" w:space="0" w:color="auto"/>
      </w:divBdr>
    </w:div>
    <w:div w:id="1505315539">
      <w:bodyDiv w:val="1"/>
      <w:marLeft w:val="0"/>
      <w:marRight w:val="0"/>
      <w:marTop w:val="0"/>
      <w:marBottom w:val="0"/>
      <w:divBdr>
        <w:top w:val="none" w:sz="0" w:space="0" w:color="auto"/>
        <w:left w:val="none" w:sz="0" w:space="0" w:color="auto"/>
        <w:bottom w:val="none" w:sz="0" w:space="0" w:color="auto"/>
        <w:right w:val="none" w:sz="0" w:space="0" w:color="auto"/>
      </w:divBdr>
    </w:div>
    <w:div w:id="1532646688">
      <w:bodyDiv w:val="1"/>
      <w:marLeft w:val="0"/>
      <w:marRight w:val="0"/>
      <w:marTop w:val="0"/>
      <w:marBottom w:val="0"/>
      <w:divBdr>
        <w:top w:val="none" w:sz="0" w:space="0" w:color="auto"/>
        <w:left w:val="none" w:sz="0" w:space="0" w:color="auto"/>
        <w:bottom w:val="none" w:sz="0" w:space="0" w:color="auto"/>
        <w:right w:val="none" w:sz="0" w:space="0" w:color="auto"/>
      </w:divBdr>
    </w:div>
    <w:div w:id="1599287934">
      <w:bodyDiv w:val="1"/>
      <w:marLeft w:val="0"/>
      <w:marRight w:val="0"/>
      <w:marTop w:val="0"/>
      <w:marBottom w:val="0"/>
      <w:divBdr>
        <w:top w:val="none" w:sz="0" w:space="0" w:color="auto"/>
        <w:left w:val="none" w:sz="0" w:space="0" w:color="auto"/>
        <w:bottom w:val="none" w:sz="0" w:space="0" w:color="auto"/>
        <w:right w:val="none" w:sz="0" w:space="0" w:color="auto"/>
      </w:divBdr>
    </w:div>
    <w:div w:id="1645162191">
      <w:bodyDiv w:val="1"/>
      <w:marLeft w:val="0"/>
      <w:marRight w:val="0"/>
      <w:marTop w:val="0"/>
      <w:marBottom w:val="0"/>
      <w:divBdr>
        <w:top w:val="none" w:sz="0" w:space="0" w:color="auto"/>
        <w:left w:val="none" w:sz="0" w:space="0" w:color="auto"/>
        <w:bottom w:val="none" w:sz="0" w:space="0" w:color="auto"/>
        <w:right w:val="none" w:sz="0" w:space="0" w:color="auto"/>
      </w:divBdr>
    </w:div>
    <w:div w:id="1656301175">
      <w:bodyDiv w:val="1"/>
      <w:marLeft w:val="0"/>
      <w:marRight w:val="0"/>
      <w:marTop w:val="0"/>
      <w:marBottom w:val="0"/>
      <w:divBdr>
        <w:top w:val="none" w:sz="0" w:space="0" w:color="auto"/>
        <w:left w:val="none" w:sz="0" w:space="0" w:color="auto"/>
        <w:bottom w:val="none" w:sz="0" w:space="0" w:color="auto"/>
        <w:right w:val="none" w:sz="0" w:space="0" w:color="auto"/>
      </w:divBdr>
    </w:div>
    <w:div w:id="1691032462">
      <w:bodyDiv w:val="1"/>
      <w:marLeft w:val="0"/>
      <w:marRight w:val="0"/>
      <w:marTop w:val="0"/>
      <w:marBottom w:val="0"/>
      <w:divBdr>
        <w:top w:val="none" w:sz="0" w:space="0" w:color="auto"/>
        <w:left w:val="none" w:sz="0" w:space="0" w:color="auto"/>
        <w:bottom w:val="none" w:sz="0" w:space="0" w:color="auto"/>
        <w:right w:val="none" w:sz="0" w:space="0" w:color="auto"/>
      </w:divBdr>
    </w:div>
    <w:div w:id="1725256173">
      <w:bodyDiv w:val="1"/>
      <w:marLeft w:val="0"/>
      <w:marRight w:val="0"/>
      <w:marTop w:val="0"/>
      <w:marBottom w:val="0"/>
      <w:divBdr>
        <w:top w:val="none" w:sz="0" w:space="0" w:color="auto"/>
        <w:left w:val="none" w:sz="0" w:space="0" w:color="auto"/>
        <w:bottom w:val="none" w:sz="0" w:space="0" w:color="auto"/>
        <w:right w:val="none" w:sz="0" w:space="0" w:color="auto"/>
      </w:divBdr>
    </w:div>
    <w:div w:id="1733966254">
      <w:bodyDiv w:val="1"/>
      <w:marLeft w:val="0"/>
      <w:marRight w:val="0"/>
      <w:marTop w:val="0"/>
      <w:marBottom w:val="0"/>
      <w:divBdr>
        <w:top w:val="none" w:sz="0" w:space="0" w:color="auto"/>
        <w:left w:val="none" w:sz="0" w:space="0" w:color="auto"/>
        <w:bottom w:val="none" w:sz="0" w:space="0" w:color="auto"/>
        <w:right w:val="none" w:sz="0" w:space="0" w:color="auto"/>
      </w:divBdr>
    </w:div>
    <w:div w:id="1754668823">
      <w:bodyDiv w:val="1"/>
      <w:marLeft w:val="0"/>
      <w:marRight w:val="0"/>
      <w:marTop w:val="0"/>
      <w:marBottom w:val="0"/>
      <w:divBdr>
        <w:top w:val="none" w:sz="0" w:space="0" w:color="auto"/>
        <w:left w:val="none" w:sz="0" w:space="0" w:color="auto"/>
        <w:bottom w:val="none" w:sz="0" w:space="0" w:color="auto"/>
        <w:right w:val="none" w:sz="0" w:space="0" w:color="auto"/>
      </w:divBdr>
    </w:div>
    <w:div w:id="1795560696">
      <w:bodyDiv w:val="1"/>
      <w:marLeft w:val="0"/>
      <w:marRight w:val="0"/>
      <w:marTop w:val="0"/>
      <w:marBottom w:val="0"/>
      <w:divBdr>
        <w:top w:val="none" w:sz="0" w:space="0" w:color="auto"/>
        <w:left w:val="none" w:sz="0" w:space="0" w:color="auto"/>
        <w:bottom w:val="none" w:sz="0" w:space="0" w:color="auto"/>
        <w:right w:val="none" w:sz="0" w:space="0" w:color="auto"/>
      </w:divBdr>
    </w:div>
    <w:div w:id="1838840675">
      <w:bodyDiv w:val="1"/>
      <w:marLeft w:val="0"/>
      <w:marRight w:val="0"/>
      <w:marTop w:val="0"/>
      <w:marBottom w:val="0"/>
      <w:divBdr>
        <w:top w:val="none" w:sz="0" w:space="0" w:color="auto"/>
        <w:left w:val="none" w:sz="0" w:space="0" w:color="auto"/>
        <w:bottom w:val="none" w:sz="0" w:space="0" w:color="auto"/>
        <w:right w:val="none" w:sz="0" w:space="0" w:color="auto"/>
      </w:divBdr>
    </w:div>
    <w:div w:id="1852446628">
      <w:bodyDiv w:val="1"/>
      <w:marLeft w:val="0"/>
      <w:marRight w:val="0"/>
      <w:marTop w:val="0"/>
      <w:marBottom w:val="0"/>
      <w:divBdr>
        <w:top w:val="none" w:sz="0" w:space="0" w:color="auto"/>
        <w:left w:val="none" w:sz="0" w:space="0" w:color="auto"/>
        <w:bottom w:val="none" w:sz="0" w:space="0" w:color="auto"/>
        <w:right w:val="none" w:sz="0" w:space="0" w:color="auto"/>
      </w:divBdr>
    </w:div>
    <w:div w:id="1862475460">
      <w:bodyDiv w:val="1"/>
      <w:marLeft w:val="0"/>
      <w:marRight w:val="0"/>
      <w:marTop w:val="0"/>
      <w:marBottom w:val="0"/>
      <w:divBdr>
        <w:top w:val="none" w:sz="0" w:space="0" w:color="auto"/>
        <w:left w:val="none" w:sz="0" w:space="0" w:color="auto"/>
        <w:bottom w:val="none" w:sz="0" w:space="0" w:color="auto"/>
        <w:right w:val="none" w:sz="0" w:space="0" w:color="auto"/>
      </w:divBdr>
    </w:div>
    <w:div w:id="1883205627">
      <w:bodyDiv w:val="1"/>
      <w:marLeft w:val="0"/>
      <w:marRight w:val="0"/>
      <w:marTop w:val="0"/>
      <w:marBottom w:val="0"/>
      <w:divBdr>
        <w:top w:val="none" w:sz="0" w:space="0" w:color="auto"/>
        <w:left w:val="none" w:sz="0" w:space="0" w:color="auto"/>
        <w:bottom w:val="none" w:sz="0" w:space="0" w:color="auto"/>
        <w:right w:val="none" w:sz="0" w:space="0" w:color="auto"/>
      </w:divBdr>
    </w:div>
    <w:div w:id="1899902484">
      <w:bodyDiv w:val="1"/>
      <w:marLeft w:val="0"/>
      <w:marRight w:val="0"/>
      <w:marTop w:val="0"/>
      <w:marBottom w:val="0"/>
      <w:divBdr>
        <w:top w:val="none" w:sz="0" w:space="0" w:color="auto"/>
        <w:left w:val="none" w:sz="0" w:space="0" w:color="auto"/>
        <w:bottom w:val="none" w:sz="0" w:space="0" w:color="auto"/>
        <w:right w:val="none" w:sz="0" w:space="0" w:color="auto"/>
      </w:divBdr>
    </w:div>
    <w:div w:id="1917667654">
      <w:bodyDiv w:val="1"/>
      <w:marLeft w:val="0"/>
      <w:marRight w:val="0"/>
      <w:marTop w:val="0"/>
      <w:marBottom w:val="0"/>
      <w:divBdr>
        <w:top w:val="none" w:sz="0" w:space="0" w:color="auto"/>
        <w:left w:val="none" w:sz="0" w:space="0" w:color="auto"/>
        <w:bottom w:val="none" w:sz="0" w:space="0" w:color="auto"/>
        <w:right w:val="none" w:sz="0" w:space="0" w:color="auto"/>
      </w:divBdr>
    </w:div>
    <w:div w:id="2026055294">
      <w:bodyDiv w:val="1"/>
      <w:marLeft w:val="0"/>
      <w:marRight w:val="0"/>
      <w:marTop w:val="0"/>
      <w:marBottom w:val="0"/>
      <w:divBdr>
        <w:top w:val="none" w:sz="0" w:space="0" w:color="auto"/>
        <w:left w:val="none" w:sz="0" w:space="0" w:color="auto"/>
        <w:bottom w:val="none" w:sz="0" w:space="0" w:color="auto"/>
        <w:right w:val="none" w:sz="0" w:space="0" w:color="auto"/>
      </w:divBdr>
    </w:div>
    <w:div w:id="2030333248">
      <w:bodyDiv w:val="1"/>
      <w:marLeft w:val="0"/>
      <w:marRight w:val="0"/>
      <w:marTop w:val="0"/>
      <w:marBottom w:val="0"/>
      <w:divBdr>
        <w:top w:val="none" w:sz="0" w:space="0" w:color="auto"/>
        <w:left w:val="none" w:sz="0" w:space="0" w:color="auto"/>
        <w:bottom w:val="none" w:sz="0" w:space="0" w:color="auto"/>
        <w:right w:val="none" w:sz="0" w:space="0" w:color="auto"/>
      </w:divBdr>
    </w:div>
    <w:div w:id="2041934708">
      <w:bodyDiv w:val="1"/>
      <w:marLeft w:val="0"/>
      <w:marRight w:val="0"/>
      <w:marTop w:val="0"/>
      <w:marBottom w:val="0"/>
      <w:divBdr>
        <w:top w:val="none" w:sz="0" w:space="0" w:color="auto"/>
        <w:left w:val="none" w:sz="0" w:space="0" w:color="auto"/>
        <w:bottom w:val="none" w:sz="0" w:space="0" w:color="auto"/>
        <w:right w:val="none" w:sz="0" w:space="0" w:color="auto"/>
      </w:divBdr>
    </w:div>
    <w:div w:id="2129619409">
      <w:bodyDiv w:val="1"/>
      <w:marLeft w:val="0"/>
      <w:marRight w:val="0"/>
      <w:marTop w:val="0"/>
      <w:marBottom w:val="0"/>
      <w:divBdr>
        <w:top w:val="none" w:sz="0" w:space="0" w:color="auto"/>
        <w:left w:val="none" w:sz="0" w:space="0" w:color="auto"/>
        <w:bottom w:val="none" w:sz="0" w:space="0" w:color="auto"/>
        <w:right w:val="none" w:sz="0" w:space="0" w:color="auto"/>
      </w:divBdr>
    </w:div>
    <w:div w:id="213570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ura@hidroprahov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BB50F-0FEE-4A0C-9C73-C1D50AC0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3</Pages>
  <Words>1176</Words>
  <Characters>6709</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dc:creator>
  <cp:lastModifiedBy>Irina Vlaicu</cp:lastModifiedBy>
  <cp:revision>25</cp:revision>
  <cp:lastPrinted>2025-09-16T11:13:00Z</cp:lastPrinted>
  <dcterms:created xsi:type="dcterms:W3CDTF">2025-09-16T11:03:00Z</dcterms:created>
  <dcterms:modified xsi:type="dcterms:W3CDTF">2026-09-21T12:57:00Z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9d748a5d557f5fa43b925ae945f965e0de51f4043f1adb1c103ea9e740c47ec7</vt:lpwstr>
  </property>
</Properties>
</file>